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9158" w14:textId="77777777" w:rsidR="0019062F" w:rsidRDefault="0019062F" w:rsidP="0019062F">
      <w:pPr>
        <w:ind w:firstLine="720"/>
      </w:pPr>
      <w:r>
        <w:rPr>
          <w:noProof/>
        </w:rPr>
        <w:drawing>
          <wp:inline distT="0" distB="0" distL="0" distR="0" wp14:anchorId="6899C9F0" wp14:editId="6EE4E755">
            <wp:extent cx="1181100" cy="130675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B-Logo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25" cy="13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E8B9E57" wp14:editId="2D465031">
            <wp:extent cx="926644" cy="124362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-anniv-logo2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44" cy="124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AD740" w14:textId="77777777" w:rsidR="0019062F" w:rsidRDefault="0019062F" w:rsidP="0019062F">
      <w:pPr>
        <w:ind w:firstLine="720"/>
      </w:pPr>
    </w:p>
    <w:p w14:paraId="07109CE0" w14:textId="77777777" w:rsidR="0019062F" w:rsidRDefault="0019062F" w:rsidP="0019062F">
      <w:pPr>
        <w:ind w:firstLine="720"/>
      </w:pPr>
    </w:p>
    <w:p w14:paraId="235F0323" w14:textId="77777777" w:rsidR="0019062F" w:rsidRDefault="0019062F" w:rsidP="0019062F">
      <w:pPr>
        <w:ind w:firstLine="720"/>
      </w:pPr>
    </w:p>
    <w:p w14:paraId="0F080D51" w14:textId="77777777" w:rsidR="0019062F" w:rsidRDefault="0019062F" w:rsidP="0019062F">
      <w:pPr>
        <w:ind w:firstLine="720"/>
      </w:pPr>
    </w:p>
    <w:p w14:paraId="42F3875C" w14:textId="77777777" w:rsidR="0019062F" w:rsidRDefault="0019062F" w:rsidP="0019062F">
      <w:pPr>
        <w:ind w:firstLine="720"/>
      </w:pPr>
    </w:p>
    <w:p w14:paraId="139CB156" w14:textId="77777777" w:rsidR="0019062F" w:rsidRPr="0041284D" w:rsidRDefault="0019062F" w:rsidP="001906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4BECB5" w14:textId="77777777" w:rsidR="00595B59" w:rsidRDefault="0019062F" w:rsidP="00B10A27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MEMBER CONTRACTOR/INSTALLER MEMBERSHIP TEST</w:t>
      </w:r>
    </w:p>
    <w:p w14:paraId="64C4CBFF" w14:textId="77777777" w:rsidR="00595B59" w:rsidRDefault="00595B59" w:rsidP="00B10A27">
      <w:pPr>
        <w:rPr>
          <w:rFonts w:ascii="Arial" w:hAnsi="Arial" w:cs="Arial"/>
          <w:b/>
          <w:sz w:val="32"/>
          <w:szCs w:val="32"/>
          <w:u w:val="single"/>
        </w:rPr>
      </w:pPr>
    </w:p>
    <w:p w14:paraId="6CD2D35F" w14:textId="77777777" w:rsidR="00595B59" w:rsidRDefault="00595B59" w:rsidP="00B10A27">
      <w:pPr>
        <w:rPr>
          <w:rFonts w:ascii="Arial" w:hAnsi="Arial" w:cs="Arial"/>
          <w:b/>
          <w:sz w:val="32"/>
          <w:szCs w:val="32"/>
          <w:u w:val="single"/>
        </w:rPr>
      </w:pPr>
    </w:p>
    <w:p w14:paraId="6F03C644" w14:textId="77777777" w:rsidR="00595B59" w:rsidRDefault="00595B59" w:rsidP="00B10A27">
      <w:pPr>
        <w:rPr>
          <w:rFonts w:ascii="Arial" w:hAnsi="Arial" w:cs="Arial"/>
          <w:b/>
          <w:sz w:val="32"/>
          <w:szCs w:val="32"/>
          <w:u w:val="single"/>
        </w:rPr>
      </w:pPr>
    </w:p>
    <w:p w14:paraId="7EDA0820" w14:textId="77777777" w:rsidR="00595B59" w:rsidRDefault="00595B59" w:rsidP="00B10A27">
      <w:pPr>
        <w:rPr>
          <w:rFonts w:ascii="Arial" w:hAnsi="Arial" w:cs="Arial"/>
          <w:b/>
          <w:sz w:val="32"/>
          <w:szCs w:val="32"/>
          <w:u w:val="single"/>
        </w:rPr>
      </w:pPr>
    </w:p>
    <w:p w14:paraId="0D76A359" w14:textId="77777777" w:rsidR="00595B59" w:rsidRDefault="00595B59" w:rsidP="00B10A27">
      <w:pPr>
        <w:rPr>
          <w:rFonts w:ascii="Arial" w:hAnsi="Arial" w:cs="Arial"/>
          <w:b/>
          <w:sz w:val="32"/>
          <w:szCs w:val="32"/>
          <w:u w:val="single"/>
        </w:rPr>
      </w:pPr>
    </w:p>
    <w:p w14:paraId="1B653A37" w14:textId="77777777" w:rsidR="00595B59" w:rsidRDefault="00595B59" w:rsidP="00B10A27">
      <w:pPr>
        <w:rPr>
          <w:rFonts w:ascii="Arial" w:hAnsi="Arial" w:cs="Arial"/>
          <w:b/>
          <w:sz w:val="32"/>
          <w:szCs w:val="32"/>
          <w:u w:val="single"/>
        </w:rPr>
      </w:pPr>
    </w:p>
    <w:p w14:paraId="15772241" w14:textId="77777777" w:rsidR="00595B59" w:rsidRDefault="00595B59" w:rsidP="00B10A27">
      <w:pPr>
        <w:rPr>
          <w:rFonts w:ascii="Arial" w:hAnsi="Arial" w:cs="Arial"/>
          <w:b/>
          <w:sz w:val="32"/>
          <w:szCs w:val="32"/>
          <w:u w:val="single"/>
        </w:rPr>
      </w:pPr>
    </w:p>
    <w:p w14:paraId="1669DC07" w14:textId="77777777" w:rsidR="00595B59" w:rsidRDefault="00595B59" w:rsidP="00B10A27">
      <w:pPr>
        <w:rPr>
          <w:rFonts w:ascii="Arial" w:hAnsi="Arial" w:cs="Arial"/>
          <w:b/>
          <w:sz w:val="32"/>
          <w:szCs w:val="32"/>
          <w:u w:val="single"/>
        </w:rPr>
      </w:pPr>
    </w:p>
    <w:p w14:paraId="762AA5CC" w14:textId="41D3E92F" w:rsidR="0019062F" w:rsidRPr="0015540D" w:rsidRDefault="0019062F" w:rsidP="0019062F">
      <w:pPr>
        <w:pStyle w:val="CM10"/>
        <w:spacing w:after="26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CEDAR SHAKE &amp; SHINGLE BUREAU</w:t>
      </w:r>
      <w:r w:rsidRPr="0015540D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5540D">
        <w:rPr>
          <w:rFonts w:ascii="Arial" w:hAnsi="Arial" w:cs="Arial"/>
          <w:b/>
          <w:bCs/>
          <w:sz w:val="22"/>
          <w:szCs w:val="22"/>
        </w:rPr>
        <w:t>US Address</w:t>
      </w:r>
      <w:r w:rsidRPr="0015540D">
        <w:rPr>
          <w:rFonts w:ascii="Arial" w:hAnsi="Arial" w:cs="Arial"/>
          <w:sz w:val="22"/>
          <w:szCs w:val="22"/>
        </w:rPr>
        <w:t>: PO Box 1178, Sumas,</w:t>
      </w:r>
      <w:r w:rsidR="00061F9D">
        <w:rPr>
          <w:rFonts w:ascii="Arial" w:hAnsi="Arial" w:cs="Arial"/>
          <w:sz w:val="22"/>
          <w:szCs w:val="22"/>
        </w:rPr>
        <w:t xml:space="preserve"> </w:t>
      </w:r>
      <w:r w:rsidRPr="0015540D">
        <w:rPr>
          <w:rFonts w:ascii="Arial" w:hAnsi="Arial" w:cs="Arial"/>
          <w:sz w:val="22"/>
          <w:szCs w:val="22"/>
        </w:rPr>
        <w:t>WA</w:t>
      </w:r>
      <w:r>
        <w:rPr>
          <w:rFonts w:ascii="Arial" w:hAnsi="Arial" w:cs="Arial"/>
          <w:sz w:val="22"/>
          <w:szCs w:val="22"/>
        </w:rPr>
        <w:t>.</w:t>
      </w:r>
      <w:r w:rsidRPr="0015540D">
        <w:rPr>
          <w:rFonts w:ascii="Arial" w:hAnsi="Arial" w:cs="Arial"/>
          <w:sz w:val="22"/>
          <w:szCs w:val="22"/>
        </w:rPr>
        <w:t xml:space="preserve"> 98295</w:t>
      </w:r>
      <w:r w:rsidRPr="0015540D">
        <w:rPr>
          <w:rFonts w:ascii="Arial" w:hAnsi="Arial" w:cs="Arial"/>
          <w:sz w:val="22"/>
          <w:szCs w:val="22"/>
        </w:rPr>
        <w:softHyphen/>
        <w:t>1178</w:t>
      </w:r>
      <w:r w:rsidRPr="0015540D">
        <w:rPr>
          <w:rFonts w:ascii="Arial" w:hAnsi="Arial" w:cs="Arial"/>
          <w:sz w:val="22"/>
          <w:szCs w:val="22"/>
        </w:rPr>
        <w:br/>
      </w:r>
      <w:proofErr w:type="spellStart"/>
      <w:r w:rsidRPr="0015540D">
        <w:rPr>
          <w:rFonts w:ascii="Arial" w:hAnsi="Arial" w:cs="Arial"/>
          <w:b/>
          <w:bCs/>
          <w:sz w:val="22"/>
          <w:szCs w:val="22"/>
        </w:rPr>
        <w:t>Cdn</w:t>
      </w:r>
      <w:proofErr w:type="spellEnd"/>
      <w:r w:rsidRPr="0015540D">
        <w:rPr>
          <w:rFonts w:ascii="Arial" w:hAnsi="Arial" w:cs="Arial"/>
          <w:b/>
          <w:bCs/>
          <w:sz w:val="22"/>
          <w:szCs w:val="22"/>
        </w:rPr>
        <w:t> Address</w:t>
      </w:r>
      <w:r w:rsidRPr="0015540D">
        <w:rPr>
          <w:rFonts w:ascii="Arial" w:hAnsi="Arial" w:cs="Arial"/>
          <w:sz w:val="22"/>
          <w:szCs w:val="22"/>
        </w:rPr>
        <w:t>: </w:t>
      </w:r>
      <w:r w:rsidR="006579C0">
        <w:rPr>
          <w:rFonts w:ascii="Arial" w:hAnsi="Arial" w:cs="Arial"/>
          <w:sz w:val="22"/>
          <w:szCs w:val="22"/>
        </w:rPr>
        <w:t>200-9292 200</w:t>
      </w:r>
      <w:r w:rsidR="006579C0" w:rsidRPr="006579C0">
        <w:rPr>
          <w:rFonts w:ascii="Arial" w:hAnsi="Arial" w:cs="Arial"/>
          <w:sz w:val="22"/>
          <w:szCs w:val="22"/>
          <w:vertAlign w:val="superscript"/>
        </w:rPr>
        <w:t>th</w:t>
      </w:r>
      <w:r w:rsidR="006579C0">
        <w:rPr>
          <w:rFonts w:ascii="Arial" w:hAnsi="Arial" w:cs="Arial"/>
          <w:sz w:val="22"/>
          <w:szCs w:val="22"/>
        </w:rPr>
        <w:t xml:space="preserve"> Street, Langley BC, V1M 3A6</w:t>
      </w:r>
      <w:r w:rsidRPr="0015540D">
        <w:rPr>
          <w:rFonts w:ascii="Arial" w:hAnsi="Arial" w:cs="Arial"/>
          <w:sz w:val="22"/>
          <w:szCs w:val="22"/>
        </w:rPr>
        <w:t xml:space="preserve"> </w:t>
      </w:r>
    </w:p>
    <w:p w14:paraId="5D277839" w14:textId="77777777" w:rsidR="0019062F" w:rsidRPr="0015540D" w:rsidRDefault="0019062F" w:rsidP="0019062F">
      <w:pPr>
        <w:pStyle w:val="CM7"/>
        <w:jc w:val="center"/>
        <w:rPr>
          <w:rFonts w:ascii="Arial" w:hAnsi="Arial" w:cs="Arial"/>
          <w:sz w:val="22"/>
          <w:szCs w:val="22"/>
        </w:rPr>
      </w:pPr>
      <w:r w:rsidRPr="0015540D">
        <w:rPr>
          <w:rFonts w:ascii="Arial" w:hAnsi="Arial" w:cs="Arial"/>
          <w:sz w:val="22"/>
          <w:szCs w:val="22"/>
        </w:rPr>
        <w:t>Tel: 604</w:t>
      </w:r>
      <w:r w:rsidRPr="0015540D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-</w:t>
      </w:r>
      <w:r w:rsidRPr="0015540D">
        <w:rPr>
          <w:rFonts w:ascii="Arial" w:hAnsi="Arial" w:cs="Arial"/>
          <w:sz w:val="22"/>
          <w:szCs w:val="22"/>
        </w:rPr>
        <w:t>820</w:t>
      </w:r>
      <w:r w:rsidRPr="0015540D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-</w:t>
      </w:r>
      <w:r w:rsidRPr="0015540D">
        <w:rPr>
          <w:rFonts w:ascii="Arial" w:hAnsi="Arial" w:cs="Arial"/>
          <w:sz w:val="22"/>
          <w:szCs w:val="22"/>
        </w:rPr>
        <w:t xml:space="preserve">7700 </w:t>
      </w:r>
      <w:r w:rsidRPr="0015540D">
        <w:rPr>
          <w:rFonts w:ascii="Arial" w:hAnsi="Arial" w:cs="Arial"/>
          <w:sz w:val="22"/>
          <w:szCs w:val="22"/>
        </w:rPr>
        <w:br/>
        <w:t>Fax: 604</w:t>
      </w:r>
      <w:r w:rsidRPr="0015540D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-</w:t>
      </w:r>
      <w:r w:rsidRPr="0015540D">
        <w:rPr>
          <w:rFonts w:ascii="Arial" w:hAnsi="Arial" w:cs="Arial"/>
          <w:sz w:val="22"/>
          <w:szCs w:val="22"/>
        </w:rPr>
        <w:t>820</w:t>
      </w:r>
      <w:r>
        <w:rPr>
          <w:rFonts w:ascii="Arial" w:hAnsi="Arial" w:cs="Arial"/>
          <w:sz w:val="22"/>
          <w:szCs w:val="22"/>
        </w:rPr>
        <w:t>-</w:t>
      </w:r>
      <w:r w:rsidRPr="0015540D">
        <w:rPr>
          <w:rFonts w:ascii="Arial" w:hAnsi="Arial" w:cs="Arial"/>
          <w:sz w:val="22"/>
          <w:szCs w:val="22"/>
        </w:rPr>
        <w:softHyphen/>
        <w:t xml:space="preserve">0266 </w:t>
      </w:r>
    </w:p>
    <w:p w14:paraId="4E3BF8F3" w14:textId="5B5ECA48" w:rsidR="0019062F" w:rsidRPr="0015540D" w:rsidRDefault="0019062F" w:rsidP="0019062F">
      <w:pPr>
        <w:pStyle w:val="CM9"/>
        <w:spacing w:after="442" w:line="256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121C8">
        <w:rPr>
          <w:rFonts w:ascii="Arial" w:hAnsi="Arial" w:cs="Arial"/>
          <w:sz w:val="22"/>
          <w:szCs w:val="22"/>
        </w:rPr>
        <w:t>www.cedarbureau.org</w:t>
      </w:r>
      <w:r w:rsidRPr="007121C8">
        <w:rPr>
          <w:rFonts w:ascii="Arial" w:hAnsi="Arial" w:cs="Arial"/>
          <w:sz w:val="22"/>
          <w:szCs w:val="22"/>
        </w:rPr>
        <w:br/>
        <w:t xml:space="preserve"> </w:t>
      </w:r>
      <w:hyperlink r:id="rId10" w:history="1">
        <w:r w:rsidR="006579C0" w:rsidRPr="000B4448">
          <w:rPr>
            <w:rStyle w:val="Hyperlink"/>
            <w:rFonts w:ascii="Arial" w:hAnsi="Arial" w:cs="Arial"/>
            <w:sz w:val="22"/>
            <w:szCs w:val="22"/>
          </w:rPr>
          <w:t xml:space="preserve">membership@cedarbureau.org </w:t>
        </w:r>
      </w:hyperlink>
    </w:p>
    <w:p w14:paraId="6DCA5EBD" w14:textId="77777777" w:rsidR="00B10A27" w:rsidRPr="00FE0B7C" w:rsidRDefault="00B10A27" w:rsidP="00B10A27">
      <w:pPr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lastRenderedPageBreak/>
        <w:t>PRODUCT</w:t>
      </w:r>
    </w:p>
    <w:p w14:paraId="07A1580C" w14:textId="77777777" w:rsidR="000304D9" w:rsidRPr="00FE0B7C" w:rsidRDefault="000304D9" w:rsidP="000304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What is the CSSB member brand name for a </w:t>
      </w:r>
      <w:proofErr w:type="spellStart"/>
      <w:r w:rsidRPr="00FE0B7C">
        <w:rPr>
          <w:rFonts w:ascii="Arial" w:hAnsi="Arial" w:cs="Arial"/>
          <w:sz w:val="24"/>
          <w:szCs w:val="24"/>
        </w:rPr>
        <w:t>handsplit</w:t>
      </w:r>
      <w:proofErr w:type="spellEnd"/>
      <w:r w:rsidRPr="00FE0B7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E0B7C">
        <w:rPr>
          <w:rFonts w:ascii="Arial" w:hAnsi="Arial" w:cs="Arial"/>
          <w:sz w:val="24"/>
          <w:szCs w:val="24"/>
        </w:rPr>
        <w:t>resawn</w:t>
      </w:r>
      <w:proofErr w:type="spellEnd"/>
      <w:r w:rsidRPr="00FE0B7C">
        <w:rPr>
          <w:rFonts w:ascii="Arial" w:hAnsi="Arial" w:cs="Arial"/>
          <w:sz w:val="24"/>
          <w:szCs w:val="24"/>
        </w:rPr>
        <w:t xml:space="preserve"> shake?</w:t>
      </w:r>
    </w:p>
    <w:p w14:paraId="53BB80AD" w14:textId="77777777" w:rsidR="000304D9" w:rsidRPr="00FE0B7C" w:rsidRDefault="000304D9" w:rsidP="000304D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Certigrade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5B444F27" w14:textId="77777777" w:rsidR="000304D9" w:rsidRPr="00FE0B7C" w:rsidRDefault="000304D9" w:rsidP="000304D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</w:t>
      </w:r>
      <w:r w:rsidR="00BD4D59" w:rsidRPr="00FE0B7C">
        <w:rPr>
          <w:rFonts w:ascii="Arial" w:hAnsi="Arial" w:cs="Arial"/>
          <w:sz w:val="24"/>
          <w:szCs w:val="24"/>
        </w:rPr>
        <w:t>-</w:t>
      </w:r>
      <w:r w:rsidRPr="00FE0B7C">
        <w:rPr>
          <w:rFonts w:ascii="Arial" w:hAnsi="Arial" w:cs="Arial"/>
          <w:sz w:val="24"/>
          <w:szCs w:val="24"/>
        </w:rPr>
        <w:t>Split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669D70FE" w14:textId="77777777" w:rsidR="000304D9" w:rsidRPr="00FE0B7C" w:rsidRDefault="000304D9" w:rsidP="000304D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</w:t>
      </w:r>
      <w:r w:rsidR="00BD4D59" w:rsidRPr="00FE0B7C">
        <w:rPr>
          <w:rFonts w:ascii="Arial" w:hAnsi="Arial" w:cs="Arial"/>
          <w:sz w:val="24"/>
          <w:szCs w:val="24"/>
        </w:rPr>
        <w:t>-</w:t>
      </w:r>
      <w:r w:rsidRPr="00FE0B7C">
        <w:rPr>
          <w:rFonts w:ascii="Arial" w:hAnsi="Arial" w:cs="Arial"/>
          <w:sz w:val="24"/>
          <w:szCs w:val="24"/>
        </w:rPr>
        <w:t>Sawn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4104BAB5" w14:textId="77777777" w:rsidR="000304D9" w:rsidRPr="00FE0B7C" w:rsidRDefault="000304D9" w:rsidP="000304D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Blue Label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6D7B83F3" w14:textId="77777777" w:rsidR="000304D9" w:rsidRPr="00FE0B7C" w:rsidRDefault="000304D9" w:rsidP="000304D9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3681E515" w14:textId="77777777" w:rsidR="000304D9" w:rsidRPr="00FE0B7C" w:rsidRDefault="000304D9" w:rsidP="000304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the CSSB member brand name for a shingle?</w:t>
      </w:r>
    </w:p>
    <w:p w14:paraId="303E2E5F" w14:textId="77777777" w:rsidR="000304D9" w:rsidRPr="00FE0B7C" w:rsidRDefault="000304D9" w:rsidP="0010301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Certigrade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5C85C0E3" w14:textId="77777777" w:rsidR="000304D9" w:rsidRPr="00FE0B7C" w:rsidRDefault="000304D9" w:rsidP="0010301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</w:t>
      </w:r>
      <w:r w:rsidR="00BD4D59" w:rsidRPr="00FE0B7C">
        <w:rPr>
          <w:rFonts w:ascii="Arial" w:hAnsi="Arial" w:cs="Arial"/>
          <w:sz w:val="24"/>
          <w:szCs w:val="24"/>
        </w:rPr>
        <w:t>-</w:t>
      </w:r>
      <w:r w:rsidRPr="00FE0B7C">
        <w:rPr>
          <w:rFonts w:ascii="Arial" w:hAnsi="Arial" w:cs="Arial"/>
          <w:sz w:val="24"/>
          <w:szCs w:val="24"/>
        </w:rPr>
        <w:t>Split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12459E28" w14:textId="77777777" w:rsidR="000304D9" w:rsidRPr="00FE0B7C" w:rsidRDefault="000304D9" w:rsidP="0010301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</w:t>
      </w:r>
      <w:r w:rsidR="00BD4D59" w:rsidRPr="00FE0B7C">
        <w:rPr>
          <w:rFonts w:ascii="Arial" w:hAnsi="Arial" w:cs="Arial"/>
          <w:sz w:val="24"/>
          <w:szCs w:val="24"/>
        </w:rPr>
        <w:t>-</w:t>
      </w:r>
      <w:r w:rsidRPr="00FE0B7C">
        <w:rPr>
          <w:rFonts w:ascii="Arial" w:hAnsi="Arial" w:cs="Arial"/>
          <w:sz w:val="24"/>
          <w:szCs w:val="24"/>
        </w:rPr>
        <w:t>Sawn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13D12845" w14:textId="77777777" w:rsidR="000304D9" w:rsidRPr="00FE0B7C" w:rsidRDefault="000304D9" w:rsidP="0010301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Blue Label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5A029A55" w14:textId="77777777" w:rsidR="000304D9" w:rsidRPr="00FE0B7C" w:rsidRDefault="000304D9" w:rsidP="000304D9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30E7A2B8" w14:textId="77777777" w:rsidR="000304D9" w:rsidRPr="00FE0B7C" w:rsidRDefault="000304D9" w:rsidP="000304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What is the CSSB member brand name for a </w:t>
      </w:r>
      <w:proofErr w:type="spellStart"/>
      <w:r w:rsidRPr="00FE0B7C">
        <w:rPr>
          <w:rFonts w:ascii="Arial" w:hAnsi="Arial" w:cs="Arial"/>
          <w:sz w:val="24"/>
          <w:szCs w:val="24"/>
        </w:rPr>
        <w:t>tapersawn</w:t>
      </w:r>
      <w:proofErr w:type="spellEnd"/>
      <w:r w:rsidRPr="00FE0B7C">
        <w:rPr>
          <w:rFonts w:ascii="Arial" w:hAnsi="Arial" w:cs="Arial"/>
          <w:sz w:val="24"/>
          <w:szCs w:val="24"/>
        </w:rPr>
        <w:t xml:space="preserve"> shake?</w:t>
      </w:r>
    </w:p>
    <w:p w14:paraId="415A3FA4" w14:textId="77777777" w:rsidR="000304D9" w:rsidRPr="00FE0B7C" w:rsidRDefault="000304D9" w:rsidP="0010301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Certigrade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3E484567" w14:textId="77777777" w:rsidR="000304D9" w:rsidRPr="00FE0B7C" w:rsidRDefault="000304D9" w:rsidP="0010301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</w:t>
      </w:r>
      <w:r w:rsidR="00BD4D59" w:rsidRPr="00FE0B7C">
        <w:rPr>
          <w:rFonts w:ascii="Arial" w:hAnsi="Arial" w:cs="Arial"/>
          <w:sz w:val="24"/>
          <w:szCs w:val="24"/>
        </w:rPr>
        <w:t>-</w:t>
      </w:r>
      <w:r w:rsidRPr="00FE0B7C">
        <w:rPr>
          <w:rFonts w:ascii="Arial" w:hAnsi="Arial" w:cs="Arial"/>
          <w:sz w:val="24"/>
          <w:szCs w:val="24"/>
        </w:rPr>
        <w:t>Split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759B5D8D" w14:textId="77777777" w:rsidR="000304D9" w:rsidRPr="00FE0B7C" w:rsidRDefault="000304D9" w:rsidP="0010301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</w:t>
      </w:r>
      <w:r w:rsidR="00BD4D59" w:rsidRPr="00FE0B7C">
        <w:rPr>
          <w:rFonts w:ascii="Arial" w:hAnsi="Arial" w:cs="Arial"/>
          <w:sz w:val="24"/>
          <w:szCs w:val="24"/>
        </w:rPr>
        <w:t>-</w:t>
      </w:r>
      <w:r w:rsidRPr="00FE0B7C">
        <w:rPr>
          <w:rFonts w:ascii="Arial" w:hAnsi="Arial" w:cs="Arial"/>
          <w:sz w:val="24"/>
          <w:szCs w:val="24"/>
        </w:rPr>
        <w:t>Sawn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6460E1F5" w14:textId="77777777" w:rsidR="000304D9" w:rsidRPr="00FE0B7C" w:rsidRDefault="000304D9" w:rsidP="0010301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Blue Label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73C95808" w14:textId="77777777" w:rsidR="000304D9" w:rsidRPr="00FE0B7C" w:rsidRDefault="000304D9" w:rsidP="000304D9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0E43178E" w14:textId="77777777" w:rsidR="000304D9" w:rsidRPr="00FE0B7C" w:rsidRDefault="000304D9" w:rsidP="000304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does R &amp; R stand for in relation to sidewall shingles?</w:t>
      </w:r>
    </w:p>
    <w:p w14:paraId="3EEB64BF" w14:textId="77777777" w:rsidR="000304D9" w:rsidRPr="00FE0B7C" w:rsidRDefault="000304D9" w:rsidP="0010301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Rest and relaxation</w:t>
      </w:r>
    </w:p>
    <w:p w14:paraId="6784DC22" w14:textId="77777777" w:rsidR="000304D9" w:rsidRPr="00FE0B7C" w:rsidRDefault="000304D9" w:rsidP="0010301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Rebutted and refurbished</w:t>
      </w:r>
    </w:p>
    <w:p w14:paraId="6EFE0201" w14:textId="77777777" w:rsidR="000304D9" w:rsidRPr="00FE0B7C" w:rsidRDefault="000304D9" w:rsidP="0010301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Rough and ready</w:t>
      </w:r>
    </w:p>
    <w:p w14:paraId="219FD1A8" w14:textId="77777777" w:rsidR="00845252" w:rsidRPr="00FE0B7C" w:rsidRDefault="000304D9" w:rsidP="0010301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Rebutted and rejointed</w:t>
      </w:r>
    </w:p>
    <w:p w14:paraId="0B3AE616" w14:textId="77777777" w:rsidR="00845252" w:rsidRPr="00FE0B7C" w:rsidRDefault="00845252" w:rsidP="00845252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6D999B7A" w14:textId="77777777" w:rsidR="000304D9" w:rsidRPr="00FE0B7C" w:rsidRDefault="000304D9" w:rsidP="000304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How many different grades of shingles are there?</w:t>
      </w:r>
    </w:p>
    <w:p w14:paraId="38EE8E15" w14:textId="77777777" w:rsidR="000304D9" w:rsidRPr="00FE0B7C" w:rsidRDefault="000304D9" w:rsidP="0010301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</w:t>
      </w:r>
    </w:p>
    <w:p w14:paraId="32CD91B9" w14:textId="77777777" w:rsidR="000304D9" w:rsidRPr="00FE0B7C" w:rsidRDefault="000304D9" w:rsidP="0010301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</w:t>
      </w:r>
    </w:p>
    <w:p w14:paraId="135C34BC" w14:textId="77777777" w:rsidR="000304D9" w:rsidRPr="00FE0B7C" w:rsidRDefault="000304D9" w:rsidP="0010301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</w:t>
      </w:r>
    </w:p>
    <w:p w14:paraId="535FD18F" w14:textId="77777777" w:rsidR="000304D9" w:rsidRPr="00FE0B7C" w:rsidRDefault="000304D9" w:rsidP="0010301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6</w:t>
      </w:r>
    </w:p>
    <w:p w14:paraId="1DF73CCF" w14:textId="77777777" w:rsidR="00845252" w:rsidRPr="00FE0B7C" w:rsidRDefault="00845252" w:rsidP="00845252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30E48D38" w14:textId="77777777" w:rsidR="000304D9" w:rsidRPr="00FE0B7C" w:rsidRDefault="00265EC5" w:rsidP="00265E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What is the top grade of shingles?</w:t>
      </w:r>
    </w:p>
    <w:p w14:paraId="4B0A63C7" w14:textId="77777777" w:rsidR="00265EC5" w:rsidRPr="00FE0B7C" w:rsidRDefault="00265EC5" w:rsidP="0010301E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Premium</w:t>
      </w:r>
    </w:p>
    <w:p w14:paraId="68A2993D" w14:textId="77777777" w:rsidR="00265EC5" w:rsidRPr="00FE0B7C" w:rsidRDefault="00265EC5" w:rsidP="0010301E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Nu</w:t>
      </w:r>
      <w:r w:rsidR="00A05CF4" w:rsidRPr="00FE0B7C">
        <w:rPr>
          <w:rFonts w:ascii="Arial" w:hAnsi="Arial" w:cs="Arial"/>
          <w:sz w:val="24"/>
          <w:szCs w:val="24"/>
        </w:rPr>
        <w:t>mber 1</w:t>
      </w:r>
    </w:p>
    <w:p w14:paraId="40DDB218" w14:textId="77777777" w:rsidR="00265EC5" w:rsidRPr="00FE0B7C" w:rsidRDefault="001C1FD9" w:rsidP="0010301E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Five X</w:t>
      </w:r>
    </w:p>
    <w:p w14:paraId="14062301" w14:textId="77777777" w:rsidR="00265EC5" w:rsidRPr="00FE0B7C" w:rsidRDefault="00265EC5" w:rsidP="0010301E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Royal</w:t>
      </w:r>
    </w:p>
    <w:p w14:paraId="4A79A080" w14:textId="77777777" w:rsidR="00845252" w:rsidRPr="00FE0B7C" w:rsidRDefault="00845252" w:rsidP="00845252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370F1EC0" w14:textId="77777777" w:rsidR="00265EC5" w:rsidRPr="00FE0B7C" w:rsidRDefault="00265EC5" w:rsidP="00265E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What is </w:t>
      </w:r>
      <w:r w:rsidR="00F73E0B" w:rsidRPr="00FE0B7C">
        <w:rPr>
          <w:rFonts w:ascii="Arial" w:hAnsi="Arial" w:cs="Arial"/>
          <w:sz w:val="24"/>
          <w:szCs w:val="24"/>
        </w:rPr>
        <w:t>Certi-Guard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  <w:r w:rsidRPr="00FE0B7C">
        <w:rPr>
          <w:rFonts w:ascii="Arial" w:hAnsi="Arial" w:cs="Arial"/>
          <w:sz w:val="24"/>
          <w:szCs w:val="24"/>
        </w:rPr>
        <w:t>?</w:t>
      </w:r>
    </w:p>
    <w:p w14:paraId="5A1B73D4" w14:textId="77777777" w:rsidR="00265EC5" w:rsidRPr="00FE0B7C" w:rsidRDefault="00265EC5" w:rsidP="0010301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Pressure impregnated fire retardant treated product brand</w:t>
      </w:r>
    </w:p>
    <w:p w14:paraId="6A37822D" w14:textId="77777777" w:rsidR="00265EC5" w:rsidRPr="00FE0B7C" w:rsidRDefault="00265EC5" w:rsidP="0010301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Topical spray on fire retardant treatment</w:t>
      </w:r>
    </w:p>
    <w:p w14:paraId="6E89E358" w14:textId="77777777" w:rsidR="00265EC5" w:rsidRPr="00FE0B7C" w:rsidRDefault="00265EC5" w:rsidP="0010301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Underlayment material</w:t>
      </w:r>
    </w:p>
    <w:p w14:paraId="3AE38F7F" w14:textId="77777777" w:rsidR="00265EC5" w:rsidRPr="00FE0B7C" w:rsidRDefault="00265EC5" w:rsidP="0010301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 type of security guard company</w:t>
      </w:r>
    </w:p>
    <w:p w14:paraId="4704BD99" w14:textId="77777777" w:rsidR="00783AE7" w:rsidRPr="00FE0B7C" w:rsidRDefault="00783AE7" w:rsidP="00783AE7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1BEA74D8" w14:textId="77777777" w:rsidR="00607D28" w:rsidRPr="00FE0B7C" w:rsidRDefault="0007302C" w:rsidP="00607D2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</w:t>
      </w:r>
      <w:r w:rsidR="00607D28" w:rsidRPr="00FE0B7C">
        <w:rPr>
          <w:rFonts w:ascii="Arial" w:hAnsi="Arial" w:cs="Arial"/>
          <w:sz w:val="24"/>
          <w:szCs w:val="24"/>
        </w:rPr>
        <w:t>taining from tannin bleed is a sign of product failure?</w:t>
      </w:r>
    </w:p>
    <w:p w14:paraId="0C914948" w14:textId="77777777" w:rsidR="00607D28" w:rsidRPr="00FE0B7C" w:rsidRDefault="00607D28" w:rsidP="0010301E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3CB4F538" w14:textId="77777777" w:rsidR="00607D28" w:rsidRPr="00FE0B7C" w:rsidRDefault="00607D28" w:rsidP="0010301E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053049AD" w14:textId="77777777" w:rsidR="00783AE7" w:rsidRPr="00FE0B7C" w:rsidRDefault="00783AE7" w:rsidP="00783AE7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28872DA4" w14:textId="77777777" w:rsidR="00607D28" w:rsidRPr="00FE0B7C" w:rsidRDefault="00607D28" w:rsidP="00607D2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Which of the following is not part of the </w:t>
      </w:r>
      <w:r w:rsidR="00F73E0B" w:rsidRPr="00FE0B7C">
        <w:rPr>
          <w:rFonts w:ascii="Arial" w:hAnsi="Arial" w:cs="Arial"/>
          <w:sz w:val="24"/>
          <w:szCs w:val="24"/>
        </w:rPr>
        <w:t>Certi-Wood</w:t>
      </w:r>
      <w:r w:rsidR="00F73E0B" w:rsidRPr="00FE0B7C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="00F73E0B" w:rsidRPr="00FE0B7C">
        <w:rPr>
          <w:rFonts w:ascii="Arial" w:hAnsi="Arial" w:cs="Arial"/>
          <w:sz w:val="24"/>
          <w:szCs w:val="24"/>
        </w:rPr>
        <w:t>and</w:t>
      </w:r>
      <w:r w:rsidR="00783AE7" w:rsidRPr="00FE0B7C">
        <w:rPr>
          <w:rFonts w:ascii="Arial" w:hAnsi="Arial" w:cs="Arial"/>
          <w:sz w:val="24"/>
          <w:szCs w:val="24"/>
        </w:rPr>
        <w:t xml:space="preserve"> Certi-label</w:t>
      </w:r>
      <w:r w:rsidR="00BD4D59" w:rsidRPr="00FE0B7C">
        <w:rPr>
          <w:rFonts w:ascii="Arial" w:hAnsi="Arial" w:cs="Arial"/>
          <w:sz w:val="24"/>
          <w:szCs w:val="24"/>
          <w:vertAlign w:val="superscript"/>
        </w:rPr>
        <w:t>®</w:t>
      </w:r>
      <w:r w:rsidR="00783AE7" w:rsidRPr="00FE0B7C">
        <w:rPr>
          <w:rFonts w:ascii="Arial" w:hAnsi="Arial" w:cs="Arial"/>
          <w:sz w:val="24"/>
          <w:szCs w:val="24"/>
        </w:rPr>
        <w:t xml:space="preserve"> family of marks?</w:t>
      </w:r>
    </w:p>
    <w:p w14:paraId="64EEC478" w14:textId="77777777" w:rsidR="00783AE7" w:rsidRPr="00FE0B7C" w:rsidRDefault="00783AE7" w:rsidP="0010301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</w:t>
      </w:r>
      <w:r w:rsidR="00BD4D59" w:rsidRPr="00FE0B7C">
        <w:rPr>
          <w:rFonts w:ascii="Arial" w:hAnsi="Arial" w:cs="Arial"/>
          <w:sz w:val="24"/>
          <w:szCs w:val="24"/>
        </w:rPr>
        <w:t>-</w:t>
      </w:r>
      <w:r w:rsidRPr="00FE0B7C">
        <w:rPr>
          <w:rFonts w:ascii="Arial" w:hAnsi="Arial" w:cs="Arial"/>
          <w:sz w:val="24"/>
          <w:szCs w:val="24"/>
        </w:rPr>
        <w:t>Split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36F40BE8" w14:textId="77777777" w:rsidR="00783AE7" w:rsidRPr="00FE0B7C" w:rsidRDefault="00783AE7" w:rsidP="0010301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</w:t>
      </w:r>
      <w:r w:rsidR="00BD4D59" w:rsidRPr="00FE0B7C">
        <w:rPr>
          <w:rFonts w:ascii="Arial" w:hAnsi="Arial" w:cs="Arial"/>
          <w:sz w:val="24"/>
          <w:szCs w:val="24"/>
        </w:rPr>
        <w:t>-</w:t>
      </w:r>
      <w:r w:rsidRPr="00FE0B7C">
        <w:rPr>
          <w:rFonts w:ascii="Arial" w:hAnsi="Arial" w:cs="Arial"/>
          <w:sz w:val="24"/>
          <w:szCs w:val="24"/>
        </w:rPr>
        <w:t>Sawn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4B7994BA" w14:textId="77777777" w:rsidR="00783AE7" w:rsidRPr="00FE0B7C" w:rsidRDefault="00F73E0B" w:rsidP="0010301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Certi-Shake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124B8E6C" w14:textId="77777777" w:rsidR="00783AE7" w:rsidRPr="00FE0B7C" w:rsidRDefault="00783AE7" w:rsidP="0010301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</w:t>
      </w:r>
      <w:r w:rsidR="00BD4D59" w:rsidRPr="00FE0B7C">
        <w:rPr>
          <w:rFonts w:ascii="Arial" w:hAnsi="Arial" w:cs="Arial"/>
          <w:sz w:val="24"/>
          <w:szCs w:val="24"/>
        </w:rPr>
        <w:t>-</w:t>
      </w:r>
      <w:r w:rsidRPr="00FE0B7C">
        <w:rPr>
          <w:rFonts w:ascii="Arial" w:hAnsi="Arial" w:cs="Arial"/>
          <w:sz w:val="24"/>
          <w:szCs w:val="24"/>
        </w:rPr>
        <w:t>Cut</w:t>
      </w:r>
      <w:r w:rsidR="008809B3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77A37975" w14:textId="77777777" w:rsidR="00F3063D" w:rsidRPr="00FE0B7C" w:rsidRDefault="00F3063D" w:rsidP="00F3063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55776E7F" w14:textId="77777777" w:rsidR="00F3063D" w:rsidRPr="00FE0B7C" w:rsidRDefault="00F3063D" w:rsidP="00F3063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do Class A, Class B and Class C refer to?</w:t>
      </w:r>
    </w:p>
    <w:p w14:paraId="61D6D4AD" w14:textId="77777777" w:rsidR="004614C1" w:rsidRPr="00FE0B7C" w:rsidRDefault="004614C1" w:rsidP="0010301E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They are types of roofing contractor experience levels</w:t>
      </w:r>
    </w:p>
    <w:p w14:paraId="09A9E930" w14:textId="77777777" w:rsidR="00F3063D" w:rsidRPr="00FE0B7C" w:rsidRDefault="00F3063D" w:rsidP="0010301E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They denote different types of building products’ fire resistance</w:t>
      </w:r>
    </w:p>
    <w:p w14:paraId="56637EF9" w14:textId="77777777" w:rsidR="00F3063D" w:rsidRPr="00FE0B7C" w:rsidRDefault="004614C1" w:rsidP="0010301E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They refer to the different types of cedar shakes that one can buy</w:t>
      </w:r>
    </w:p>
    <w:p w14:paraId="420AFA90" w14:textId="77777777" w:rsidR="00C8203A" w:rsidRPr="00FE0B7C" w:rsidRDefault="004614C1" w:rsidP="00C8203A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They are the different levels of technical service</w:t>
      </w:r>
      <w:r w:rsidR="00C8203A" w:rsidRPr="00FE0B7C">
        <w:rPr>
          <w:rFonts w:ascii="Arial" w:hAnsi="Arial" w:cs="Arial"/>
          <w:sz w:val="24"/>
          <w:szCs w:val="24"/>
        </w:rPr>
        <w:t xml:space="preserve"> assistance provided by the CSSB.</w:t>
      </w:r>
    </w:p>
    <w:p w14:paraId="3A3B3390" w14:textId="77777777" w:rsidR="0005356B" w:rsidRPr="00FE0B7C" w:rsidRDefault="00C8203A" w:rsidP="00C8203A">
      <w:p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br w:type="page"/>
      </w:r>
    </w:p>
    <w:p w14:paraId="0C35FF92" w14:textId="77777777" w:rsidR="004614C1" w:rsidRPr="00FE0B7C" w:rsidRDefault="0005356B" w:rsidP="004614C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What is the name of the Certi-brand spray-on fir</w:t>
      </w:r>
      <w:r w:rsidR="002421DF" w:rsidRPr="00FE0B7C">
        <w:rPr>
          <w:rFonts w:ascii="Arial" w:hAnsi="Arial" w:cs="Arial"/>
          <w:sz w:val="24"/>
          <w:szCs w:val="24"/>
        </w:rPr>
        <w:t>e retardant that is on the CSSB</w:t>
      </w:r>
      <w:r w:rsidRPr="00FE0B7C">
        <w:rPr>
          <w:rFonts w:ascii="Arial" w:hAnsi="Arial" w:cs="Arial"/>
          <w:sz w:val="24"/>
          <w:szCs w:val="24"/>
        </w:rPr>
        <w:t xml:space="preserve"> website?</w:t>
      </w:r>
    </w:p>
    <w:p w14:paraId="0E9A38DE" w14:textId="77777777" w:rsidR="0005356B" w:rsidRPr="00FE0B7C" w:rsidRDefault="0005356B" w:rsidP="0010301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Cedar Bureau Fire Stopper</w:t>
      </w:r>
    </w:p>
    <w:p w14:paraId="4D84524C" w14:textId="77777777" w:rsidR="0005356B" w:rsidRPr="00FE0B7C" w:rsidRDefault="0005356B" w:rsidP="0010301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Certi-Firestop</w:t>
      </w:r>
    </w:p>
    <w:p w14:paraId="6856098B" w14:textId="77777777" w:rsidR="0005356B" w:rsidRPr="00FE0B7C" w:rsidRDefault="0005356B" w:rsidP="0010301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It doesn’t exist</w:t>
      </w:r>
    </w:p>
    <w:p w14:paraId="47B914D4" w14:textId="77777777" w:rsidR="0005356B" w:rsidRPr="00FE0B7C" w:rsidRDefault="0005356B" w:rsidP="0010301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Certi-Wash</w:t>
      </w:r>
    </w:p>
    <w:p w14:paraId="2260E21C" w14:textId="77777777" w:rsidR="0005356B" w:rsidRPr="00FE0B7C" w:rsidRDefault="0005356B" w:rsidP="0005356B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79CEFE85" w14:textId="77777777" w:rsidR="0005356B" w:rsidRPr="00FE0B7C" w:rsidRDefault="0005356B" w:rsidP="000535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a shake/shingle?</w:t>
      </w:r>
    </w:p>
    <w:p w14:paraId="150736EB" w14:textId="77777777" w:rsidR="0005356B" w:rsidRPr="00FE0B7C" w:rsidRDefault="0005356B" w:rsidP="0010301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24” Royal</w:t>
      </w:r>
    </w:p>
    <w:p w14:paraId="50D29FED" w14:textId="77777777" w:rsidR="0005356B" w:rsidRPr="00FE0B7C" w:rsidRDefault="0005356B" w:rsidP="0010301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 product only manufactured in Canada</w:t>
      </w:r>
    </w:p>
    <w:p w14:paraId="3B4E16AC" w14:textId="77777777" w:rsidR="0005356B" w:rsidRPr="00FE0B7C" w:rsidRDefault="0005356B" w:rsidP="0010301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There is no such thing</w:t>
      </w:r>
    </w:p>
    <w:p w14:paraId="3DC89A94" w14:textId="77777777" w:rsidR="0005356B" w:rsidRPr="00FE0B7C" w:rsidRDefault="0005356B" w:rsidP="0010301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 specialized material that is sawn on one side, split on the other, and additionally machined on two sides</w:t>
      </w:r>
    </w:p>
    <w:p w14:paraId="53DEEE4A" w14:textId="77777777" w:rsidR="0005356B" w:rsidRPr="00FE0B7C" w:rsidRDefault="0005356B" w:rsidP="0005356B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2A687483" w14:textId="77777777" w:rsidR="0005356B" w:rsidRPr="00FE0B7C" w:rsidRDefault="0005356B" w:rsidP="000535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 can get both Pressure Impregnated Fire Retardant and Preservative Treatment in the same product?</w:t>
      </w:r>
    </w:p>
    <w:p w14:paraId="044A8116" w14:textId="77777777" w:rsidR="0005356B" w:rsidRPr="00FE0B7C" w:rsidRDefault="0005356B" w:rsidP="0010301E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3946E503" w14:textId="77777777" w:rsidR="0005356B" w:rsidRPr="00FE0B7C" w:rsidRDefault="0005356B" w:rsidP="0010301E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6FCC6A85" w14:textId="77777777" w:rsidR="00C8203A" w:rsidRPr="00FE0B7C" w:rsidRDefault="00C8203A" w:rsidP="00C8203A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101F66A2" w14:textId="77777777" w:rsidR="00C8203A" w:rsidRPr="00FE0B7C" w:rsidRDefault="00945938" w:rsidP="00C8203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Roofing products can </w:t>
      </w:r>
      <w:r w:rsidR="00C8203A" w:rsidRPr="00FE0B7C">
        <w:rPr>
          <w:rFonts w:ascii="Arial" w:hAnsi="Arial" w:cs="Arial"/>
          <w:sz w:val="24"/>
          <w:szCs w:val="24"/>
        </w:rPr>
        <w:t>be used on sidewalls?</w:t>
      </w:r>
    </w:p>
    <w:p w14:paraId="1FB10123" w14:textId="77777777" w:rsidR="00C8203A" w:rsidRPr="00FE0B7C" w:rsidRDefault="00C8203A" w:rsidP="007B3FA4">
      <w:pPr>
        <w:pStyle w:val="ListParagraph"/>
        <w:numPr>
          <w:ilvl w:val="0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64855C9A" w14:textId="77777777" w:rsidR="00C8203A" w:rsidRPr="00FE0B7C" w:rsidRDefault="00C8203A" w:rsidP="007B3FA4">
      <w:pPr>
        <w:pStyle w:val="ListParagraph"/>
        <w:numPr>
          <w:ilvl w:val="0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6B3E6552" w14:textId="77777777" w:rsidR="0005356B" w:rsidRPr="00FE0B7C" w:rsidRDefault="0005356B" w:rsidP="0005356B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>GRADING</w:t>
      </w:r>
    </w:p>
    <w:p w14:paraId="53C1F1C6" w14:textId="77777777" w:rsidR="00F3063D" w:rsidRPr="00FE0B7C" w:rsidRDefault="0005356B" w:rsidP="000535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the allowable</w:t>
      </w:r>
      <w:r w:rsidR="003716BE" w:rsidRPr="00FE0B7C">
        <w:rPr>
          <w:rFonts w:ascii="Arial" w:hAnsi="Arial" w:cs="Arial"/>
          <w:sz w:val="24"/>
          <w:szCs w:val="24"/>
        </w:rPr>
        <w:t xml:space="preserve"> percentage of flat grain in a bundle of Number One Grade </w:t>
      </w:r>
      <w:r w:rsidR="002421DF" w:rsidRPr="00FE0B7C">
        <w:rPr>
          <w:rFonts w:ascii="Arial" w:hAnsi="Arial" w:cs="Arial"/>
          <w:sz w:val="24"/>
          <w:szCs w:val="24"/>
        </w:rPr>
        <w:t>s</w:t>
      </w:r>
      <w:r w:rsidRPr="00FE0B7C">
        <w:rPr>
          <w:rFonts w:ascii="Arial" w:hAnsi="Arial" w:cs="Arial"/>
          <w:sz w:val="24"/>
          <w:szCs w:val="24"/>
        </w:rPr>
        <w:t>hakes?</w:t>
      </w:r>
    </w:p>
    <w:p w14:paraId="526523DA" w14:textId="77777777" w:rsidR="0005356B" w:rsidRPr="00FE0B7C" w:rsidRDefault="0005356B" w:rsidP="0010301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25%</w:t>
      </w:r>
    </w:p>
    <w:p w14:paraId="0D1D43C1" w14:textId="77777777" w:rsidR="0005356B" w:rsidRPr="00FE0B7C" w:rsidRDefault="0005356B" w:rsidP="0010301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10%</w:t>
      </w:r>
    </w:p>
    <w:p w14:paraId="36BD099F" w14:textId="77777777" w:rsidR="0005356B" w:rsidRPr="00FE0B7C" w:rsidRDefault="0005356B" w:rsidP="0010301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15%</w:t>
      </w:r>
    </w:p>
    <w:p w14:paraId="0D26EFAF" w14:textId="77777777" w:rsidR="0005356B" w:rsidRPr="00FE0B7C" w:rsidRDefault="0005356B" w:rsidP="0010301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20%</w:t>
      </w:r>
    </w:p>
    <w:p w14:paraId="29C5B4AA" w14:textId="77777777" w:rsidR="0005356B" w:rsidRPr="00FE0B7C" w:rsidRDefault="0005356B" w:rsidP="0005356B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20B0980E" w14:textId="77777777" w:rsidR="0005356B" w:rsidRPr="00FE0B7C" w:rsidRDefault="0005356B" w:rsidP="0005356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What is the allowable</w:t>
      </w:r>
      <w:r w:rsidR="003716BE" w:rsidRPr="00FE0B7C">
        <w:rPr>
          <w:rFonts w:ascii="Arial" w:hAnsi="Arial" w:cs="Arial"/>
          <w:sz w:val="24"/>
          <w:szCs w:val="24"/>
        </w:rPr>
        <w:t xml:space="preserve"> percentage of</w:t>
      </w:r>
      <w:r w:rsidRPr="00FE0B7C">
        <w:rPr>
          <w:rFonts w:ascii="Arial" w:hAnsi="Arial" w:cs="Arial"/>
          <w:sz w:val="24"/>
          <w:szCs w:val="24"/>
        </w:rPr>
        <w:t xml:space="preserve"> flat grain in a bundle of Premium Grade </w:t>
      </w:r>
      <w:r w:rsidR="002421DF" w:rsidRPr="00FE0B7C">
        <w:rPr>
          <w:rFonts w:ascii="Arial" w:hAnsi="Arial" w:cs="Arial"/>
          <w:sz w:val="24"/>
          <w:szCs w:val="24"/>
        </w:rPr>
        <w:t>s</w:t>
      </w:r>
      <w:r w:rsidRPr="00FE0B7C">
        <w:rPr>
          <w:rFonts w:ascii="Arial" w:hAnsi="Arial" w:cs="Arial"/>
          <w:sz w:val="24"/>
          <w:szCs w:val="24"/>
        </w:rPr>
        <w:t>hake</w:t>
      </w:r>
      <w:r w:rsidR="00EA708B" w:rsidRPr="00FE0B7C">
        <w:rPr>
          <w:rFonts w:ascii="Arial" w:hAnsi="Arial" w:cs="Arial"/>
          <w:sz w:val="24"/>
          <w:szCs w:val="24"/>
        </w:rPr>
        <w:t>s</w:t>
      </w:r>
      <w:r w:rsidRPr="00FE0B7C">
        <w:rPr>
          <w:rFonts w:ascii="Arial" w:hAnsi="Arial" w:cs="Arial"/>
          <w:sz w:val="24"/>
          <w:szCs w:val="24"/>
        </w:rPr>
        <w:t>?</w:t>
      </w:r>
    </w:p>
    <w:p w14:paraId="31C610B4" w14:textId="77777777" w:rsidR="0005356B" w:rsidRPr="00FE0B7C" w:rsidRDefault="0005356B" w:rsidP="0010301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5%</w:t>
      </w:r>
    </w:p>
    <w:p w14:paraId="167B8509" w14:textId="77777777" w:rsidR="0005356B" w:rsidRPr="00FE0B7C" w:rsidRDefault="0005356B" w:rsidP="0010301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10%</w:t>
      </w:r>
    </w:p>
    <w:p w14:paraId="1BAB743A" w14:textId="77777777" w:rsidR="0005356B" w:rsidRPr="00FE0B7C" w:rsidRDefault="0005356B" w:rsidP="0010301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15%</w:t>
      </w:r>
    </w:p>
    <w:p w14:paraId="1B969343" w14:textId="77777777" w:rsidR="003716BE" w:rsidRPr="00FE0B7C" w:rsidRDefault="003716BE" w:rsidP="0010301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0%</w:t>
      </w:r>
    </w:p>
    <w:p w14:paraId="7A9C4209" w14:textId="77777777" w:rsidR="005663DE" w:rsidRPr="00FE0B7C" w:rsidRDefault="005663DE" w:rsidP="005663DE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79E4529" w14:textId="77777777" w:rsidR="00750D5D" w:rsidRPr="00FE0B7C" w:rsidRDefault="00132522" w:rsidP="00750D5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How much flat grain is allowed in a bundle of </w:t>
      </w:r>
      <w:r w:rsidR="005663DE" w:rsidRPr="00FE0B7C">
        <w:rPr>
          <w:rFonts w:ascii="Arial" w:hAnsi="Arial" w:cs="Arial"/>
          <w:sz w:val="24"/>
          <w:szCs w:val="24"/>
        </w:rPr>
        <w:t xml:space="preserve">Number One Grade </w:t>
      </w:r>
      <w:r w:rsidRPr="00FE0B7C">
        <w:rPr>
          <w:rFonts w:ascii="Arial" w:hAnsi="Arial" w:cs="Arial"/>
          <w:sz w:val="24"/>
          <w:szCs w:val="24"/>
        </w:rPr>
        <w:t xml:space="preserve">24 x ¾” Heavy </w:t>
      </w:r>
      <w:proofErr w:type="spellStart"/>
      <w:r w:rsidRPr="00FE0B7C">
        <w:rPr>
          <w:rFonts w:ascii="Arial" w:hAnsi="Arial" w:cs="Arial"/>
          <w:sz w:val="24"/>
          <w:szCs w:val="24"/>
        </w:rPr>
        <w:t>Resawn</w:t>
      </w:r>
      <w:proofErr w:type="spellEnd"/>
      <w:r w:rsidRPr="00FE0B7C">
        <w:rPr>
          <w:rFonts w:ascii="Arial" w:hAnsi="Arial" w:cs="Arial"/>
          <w:sz w:val="24"/>
          <w:szCs w:val="24"/>
        </w:rPr>
        <w:t xml:space="preserve"> shakes</w:t>
      </w:r>
      <w:r w:rsidR="005663DE" w:rsidRPr="00FE0B7C">
        <w:rPr>
          <w:rFonts w:ascii="Arial" w:hAnsi="Arial" w:cs="Arial"/>
          <w:sz w:val="24"/>
          <w:szCs w:val="24"/>
        </w:rPr>
        <w:t>?</w:t>
      </w:r>
    </w:p>
    <w:p w14:paraId="6DD01354" w14:textId="77777777" w:rsidR="005663DE" w:rsidRPr="00FE0B7C" w:rsidRDefault="005663DE" w:rsidP="007B3FA4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20%</w:t>
      </w:r>
    </w:p>
    <w:p w14:paraId="62826AC2" w14:textId="77777777" w:rsidR="005663DE" w:rsidRPr="00FE0B7C" w:rsidRDefault="005663DE" w:rsidP="007B3FA4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40%</w:t>
      </w:r>
    </w:p>
    <w:p w14:paraId="40468E63" w14:textId="77777777" w:rsidR="005663DE" w:rsidRPr="00FE0B7C" w:rsidRDefault="005663DE" w:rsidP="007B3FA4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80%</w:t>
      </w:r>
    </w:p>
    <w:p w14:paraId="6DD133BE" w14:textId="77777777" w:rsidR="005663DE" w:rsidRPr="00FE0B7C" w:rsidRDefault="005663DE" w:rsidP="007B3FA4">
      <w:pPr>
        <w:pStyle w:val="ListParagraph"/>
        <w:numPr>
          <w:ilvl w:val="0"/>
          <w:numId w:val="10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100%</w:t>
      </w:r>
    </w:p>
    <w:p w14:paraId="0DBB00AE" w14:textId="77777777" w:rsidR="00760F06" w:rsidRPr="00FE0B7C" w:rsidRDefault="00760F06" w:rsidP="00760F06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>EXPOSURE</w:t>
      </w:r>
    </w:p>
    <w:p w14:paraId="5A15C20A" w14:textId="77777777" w:rsidR="0005356B" w:rsidRPr="00FE0B7C" w:rsidRDefault="00760F06" w:rsidP="00760F0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the maximum recommended exposure</w:t>
      </w:r>
      <w:r w:rsidR="002421DF" w:rsidRPr="00FE0B7C">
        <w:rPr>
          <w:rFonts w:ascii="Arial" w:hAnsi="Arial" w:cs="Arial"/>
          <w:sz w:val="24"/>
          <w:szCs w:val="24"/>
        </w:rPr>
        <w:t xml:space="preserve"> for an 18” Number One</w:t>
      </w:r>
      <w:r w:rsidR="00C16F8A" w:rsidRPr="00FE0B7C">
        <w:rPr>
          <w:rFonts w:ascii="Arial" w:hAnsi="Arial" w:cs="Arial"/>
          <w:sz w:val="24"/>
          <w:szCs w:val="24"/>
        </w:rPr>
        <w:t xml:space="preserve"> Grade Blue Label s</w:t>
      </w:r>
      <w:r w:rsidRPr="00FE0B7C">
        <w:rPr>
          <w:rFonts w:ascii="Arial" w:hAnsi="Arial" w:cs="Arial"/>
          <w:sz w:val="24"/>
          <w:szCs w:val="24"/>
        </w:rPr>
        <w:t>hingle on a roof application with a 4:12 and steeper slope?</w:t>
      </w:r>
    </w:p>
    <w:p w14:paraId="0FC1E7A1" w14:textId="77777777" w:rsidR="00760F06" w:rsidRPr="00FE0B7C" w:rsidRDefault="00BD4D59" w:rsidP="0010301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 ½”</w:t>
      </w:r>
    </w:p>
    <w:p w14:paraId="1CDFD7D8" w14:textId="77777777" w:rsidR="00760F06" w:rsidRPr="00FE0B7C" w:rsidRDefault="004775DD" w:rsidP="0010301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8”</w:t>
      </w:r>
    </w:p>
    <w:p w14:paraId="52683077" w14:textId="77777777" w:rsidR="00760F06" w:rsidRPr="00FE0B7C" w:rsidRDefault="00BD4D59" w:rsidP="0010301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5</w:t>
      </w:r>
      <w:r w:rsidR="00DB3F44" w:rsidRPr="00FE0B7C">
        <w:rPr>
          <w:rFonts w:ascii="Arial" w:hAnsi="Arial" w:cs="Arial"/>
          <w:sz w:val="24"/>
          <w:szCs w:val="24"/>
        </w:rPr>
        <w:t xml:space="preserve"> ½”</w:t>
      </w:r>
    </w:p>
    <w:p w14:paraId="02182B83" w14:textId="77777777" w:rsidR="00760F06" w:rsidRPr="00FE0B7C" w:rsidRDefault="00760F06" w:rsidP="0010301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5”</w:t>
      </w:r>
    </w:p>
    <w:p w14:paraId="7449F1BD" w14:textId="77777777" w:rsidR="00954F3C" w:rsidRPr="00FE0B7C" w:rsidRDefault="00954F3C" w:rsidP="00954F3C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3CBE5DC" w14:textId="77777777" w:rsidR="00760F06" w:rsidRPr="00FE0B7C" w:rsidRDefault="00760F06" w:rsidP="00760F0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</w:t>
      </w:r>
      <w:r w:rsidR="003716BE" w:rsidRPr="00FE0B7C">
        <w:rPr>
          <w:rFonts w:ascii="Arial" w:hAnsi="Arial" w:cs="Arial"/>
          <w:sz w:val="24"/>
          <w:szCs w:val="24"/>
        </w:rPr>
        <w:t xml:space="preserve">s the recommended </w:t>
      </w:r>
      <w:r w:rsidR="00A05CF4" w:rsidRPr="00FE0B7C">
        <w:rPr>
          <w:rFonts w:ascii="Arial" w:hAnsi="Arial" w:cs="Arial"/>
          <w:sz w:val="24"/>
          <w:szCs w:val="24"/>
        </w:rPr>
        <w:t>spacing for Number 1</w:t>
      </w:r>
      <w:r w:rsidR="003716BE" w:rsidRPr="00FE0B7C">
        <w:rPr>
          <w:rFonts w:ascii="Arial" w:hAnsi="Arial" w:cs="Arial"/>
          <w:sz w:val="24"/>
          <w:szCs w:val="24"/>
        </w:rPr>
        <w:t xml:space="preserve"> Grade 18” Western Red Cedar</w:t>
      </w:r>
      <w:r w:rsidRPr="00FE0B7C">
        <w:rPr>
          <w:rFonts w:ascii="Arial" w:hAnsi="Arial" w:cs="Arial"/>
          <w:sz w:val="24"/>
          <w:szCs w:val="24"/>
        </w:rPr>
        <w:t xml:space="preserve"> R</w:t>
      </w:r>
      <w:r w:rsidR="003716BE" w:rsidRPr="00FE0B7C">
        <w:rPr>
          <w:rFonts w:ascii="Arial" w:hAnsi="Arial" w:cs="Arial"/>
          <w:sz w:val="24"/>
          <w:szCs w:val="24"/>
        </w:rPr>
        <w:t>&amp;</w:t>
      </w:r>
      <w:r w:rsidRPr="00FE0B7C">
        <w:rPr>
          <w:rFonts w:ascii="Arial" w:hAnsi="Arial" w:cs="Arial"/>
          <w:sz w:val="24"/>
          <w:szCs w:val="24"/>
        </w:rPr>
        <w:t>R’s on a sidewall application?</w:t>
      </w:r>
    </w:p>
    <w:p w14:paraId="503DFF9D" w14:textId="77777777" w:rsidR="00760F06" w:rsidRPr="00FE0B7C" w:rsidRDefault="003716BE" w:rsidP="0010301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⅛”</w:t>
      </w:r>
      <w:r w:rsidR="00954F3C" w:rsidRPr="00FE0B7C">
        <w:rPr>
          <w:rFonts w:ascii="Arial" w:hAnsi="Arial" w:cs="Arial"/>
          <w:sz w:val="24"/>
          <w:szCs w:val="24"/>
        </w:rPr>
        <w:t xml:space="preserve"> – ¼”</w:t>
      </w:r>
    </w:p>
    <w:p w14:paraId="758409F1" w14:textId="77777777" w:rsidR="00954F3C" w:rsidRPr="00FE0B7C" w:rsidRDefault="00954F3C" w:rsidP="0010301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¼” – ½”</w:t>
      </w:r>
    </w:p>
    <w:p w14:paraId="657E4F92" w14:textId="77777777" w:rsidR="00954F3C" w:rsidRPr="00FE0B7C" w:rsidRDefault="008C6873" w:rsidP="0010301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½” </w:t>
      </w:r>
      <w:proofErr w:type="gramStart"/>
      <w:r w:rsidRPr="00FE0B7C">
        <w:rPr>
          <w:rFonts w:ascii="Arial" w:hAnsi="Arial" w:cs="Arial"/>
          <w:sz w:val="24"/>
          <w:szCs w:val="24"/>
        </w:rPr>
        <w:t xml:space="preserve">- </w:t>
      </w:r>
      <w:r w:rsidR="00954F3C" w:rsidRPr="00FE0B7C">
        <w:rPr>
          <w:rFonts w:ascii="Arial" w:hAnsi="Arial" w:cs="Arial"/>
          <w:sz w:val="24"/>
          <w:szCs w:val="24"/>
        </w:rPr>
        <w:t xml:space="preserve"> ¾</w:t>
      </w:r>
      <w:proofErr w:type="gramEnd"/>
      <w:r w:rsidR="00954F3C" w:rsidRPr="00FE0B7C">
        <w:rPr>
          <w:rFonts w:ascii="Arial" w:hAnsi="Arial" w:cs="Arial"/>
          <w:sz w:val="24"/>
          <w:szCs w:val="24"/>
        </w:rPr>
        <w:t>”</w:t>
      </w:r>
    </w:p>
    <w:p w14:paraId="39BF78F8" w14:textId="77777777" w:rsidR="00954F3C" w:rsidRPr="00FE0B7C" w:rsidRDefault="008C6873" w:rsidP="0010301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¾” </w:t>
      </w:r>
      <w:proofErr w:type="gramStart"/>
      <w:r w:rsidRPr="00FE0B7C">
        <w:rPr>
          <w:rFonts w:ascii="Arial" w:hAnsi="Arial" w:cs="Arial"/>
          <w:sz w:val="24"/>
          <w:szCs w:val="24"/>
        </w:rPr>
        <w:t xml:space="preserve">- </w:t>
      </w:r>
      <w:r w:rsidR="00954F3C" w:rsidRPr="00FE0B7C">
        <w:rPr>
          <w:rFonts w:ascii="Arial" w:hAnsi="Arial" w:cs="Arial"/>
          <w:sz w:val="24"/>
          <w:szCs w:val="24"/>
        </w:rPr>
        <w:t xml:space="preserve"> 1</w:t>
      </w:r>
      <w:proofErr w:type="gramEnd"/>
      <w:r w:rsidR="00954F3C" w:rsidRPr="00FE0B7C">
        <w:rPr>
          <w:rFonts w:ascii="Arial" w:hAnsi="Arial" w:cs="Arial"/>
          <w:sz w:val="24"/>
          <w:szCs w:val="24"/>
        </w:rPr>
        <w:t>”</w:t>
      </w:r>
    </w:p>
    <w:p w14:paraId="01908F46" w14:textId="77777777" w:rsidR="00954F3C" w:rsidRPr="00FE0B7C" w:rsidRDefault="00954F3C" w:rsidP="00954F3C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21D5275B" w14:textId="77777777" w:rsidR="005663DE" w:rsidRPr="00FE0B7C" w:rsidRDefault="005663DE" w:rsidP="00954F3C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09538702" w14:textId="77777777" w:rsidR="00954F3C" w:rsidRPr="00FE0B7C" w:rsidRDefault="00954F3C" w:rsidP="00954F3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What is the maximum reco</w:t>
      </w:r>
      <w:r w:rsidR="00945938" w:rsidRPr="00FE0B7C">
        <w:rPr>
          <w:rFonts w:ascii="Arial" w:hAnsi="Arial" w:cs="Arial"/>
          <w:sz w:val="24"/>
          <w:szCs w:val="24"/>
        </w:rPr>
        <w:t xml:space="preserve">mmended </w:t>
      </w:r>
      <w:r w:rsidR="00C16F8A" w:rsidRPr="00FE0B7C">
        <w:rPr>
          <w:rFonts w:ascii="Arial" w:hAnsi="Arial" w:cs="Arial"/>
          <w:sz w:val="24"/>
          <w:szCs w:val="24"/>
        </w:rPr>
        <w:t xml:space="preserve">exposure of a </w:t>
      </w:r>
      <w:r w:rsidR="00A05CF4" w:rsidRPr="00FE0B7C">
        <w:rPr>
          <w:rFonts w:ascii="Arial" w:hAnsi="Arial" w:cs="Arial"/>
          <w:sz w:val="24"/>
          <w:szCs w:val="24"/>
        </w:rPr>
        <w:t xml:space="preserve">Number 1 </w:t>
      </w:r>
      <w:r w:rsidR="004B559F" w:rsidRPr="00FE0B7C">
        <w:rPr>
          <w:rFonts w:ascii="Arial" w:hAnsi="Arial" w:cs="Arial"/>
          <w:sz w:val="24"/>
          <w:szCs w:val="24"/>
        </w:rPr>
        <w:t xml:space="preserve">or Premium Grade </w:t>
      </w:r>
      <w:r w:rsidR="00C16F8A" w:rsidRPr="00FE0B7C">
        <w:rPr>
          <w:rFonts w:ascii="Arial" w:hAnsi="Arial" w:cs="Arial"/>
          <w:sz w:val="24"/>
          <w:szCs w:val="24"/>
        </w:rPr>
        <w:t>24” s</w:t>
      </w:r>
      <w:r w:rsidRPr="00FE0B7C">
        <w:rPr>
          <w:rFonts w:ascii="Arial" w:hAnsi="Arial" w:cs="Arial"/>
          <w:sz w:val="24"/>
          <w:szCs w:val="24"/>
        </w:rPr>
        <w:t>hake?</w:t>
      </w:r>
    </w:p>
    <w:p w14:paraId="646F1880" w14:textId="77777777" w:rsidR="00954F3C" w:rsidRPr="00FE0B7C" w:rsidRDefault="00CD416C" w:rsidP="0010301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8”</w:t>
      </w:r>
    </w:p>
    <w:p w14:paraId="150BD49C" w14:textId="77777777" w:rsidR="00954F3C" w:rsidRPr="00FE0B7C" w:rsidRDefault="00954F3C" w:rsidP="0010301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12”</w:t>
      </w:r>
    </w:p>
    <w:p w14:paraId="01E82843" w14:textId="77777777" w:rsidR="00954F3C" w:rsidRPr="00FE0B7C" w:rsidRDefault="00DB3F44" w:rsidP="0010301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5 ½”</w:t>
      </w:r>
    </w:p>
    <w:p w14:paraId="425D3FAC" w14:textId="77777777" w:rsidR="00954F3C" w:rsidRPr="00FE0B7C" w:rsidRDefault="00954F3C" w:rsidP="0010301E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10”</w:t>
      </w:r>
    </w:p>
    <w:p w14:paraId="0E607F35" w14:textId="77777777" w:rsidR="00954F3C" w:rsidRPr="00FE0B7C" w:rsidRDefault="00954F3C" w:rsidP="00954F3C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26FCD6F1" w14:textId="77777777" w:rsidR="00077A59" w:rsidRPr="00FE0B7C" w:rsidRDefault="00077A59" w:rsidP="00077A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In a staggered butt application, how far should you extend the maximum exposure to achieve the staggered look?</w:t>
      </w:r>
    </w:p>
    <w:p w14:paraId="4CCEA85A" w14:textId="77777777" w:rsidR="00077A59" w:rsidRPr="00FE0B7C" w:rsidRDefault="00077A59" w:rsidP="007B3FA4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10”</w:t>
      </w:r>
    </w:p>
    <w:p w14:paraId="2F1D6581" w14:textId="77777777" w:rsidR="00077A59" w:rsidRPr="00FE0B7C" w:rsidRDefault="00077A59" w:rsidP="007B3FA4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3”</w:t>
      </w:r>
    </w:p>
    <w:p w14:paraId="15CBD36B" w14:textId="77777777" w:rsidR="00077A59" w:rsidRPr="00FE0B7C" w:rsidRDefault="00077A59" w:rsidP="007B3FA4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6”</w:t>
      </w:r>
    </w:p>
    <w:p w14:paraId="477A6346" w14:textId="77777777" w:rsidR="00077A59" w:rsidRPr="00FE0B7C" w:rsidRDefault="00077A59" w:rsidP="007B3FA4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Non</w:t>
      </w:r>
      <w:r w:rsidR="00711092" w:rsidRPr="00FE0B7C">
        <w:rPr>
          <w:rFonts w:ascii="Arial" w:hAnsi="Arial" w:cs="Arial"/>
          <w:sz w:val="24"/>
          <w:szCs w:val="24"/>
        </w:rPr>
        <w:t>e</w:t>
      </w:r>
      <w:r w:rsidRPr="00FE0B7C">
        <w:rPr>
          <w:rFonts w:ascii="Arial" w:hAnsi="Arial" w:cs="Arial"/>
          <w:sz w:val="24"/>
          <w:szCs w:val="24"/>
        </w:rPr>
        <w:t xml:space="preserve"> – maximum exposure stays the same</w:t>
      </w:r>
    </w:p>
    <w:p w14:paraId="3D3F3F22" w14:textId="77777777" w:rsidR="00B10A27" w:rsidRPr="00FE0B7C" w:rsidRDefault="00B10A27" w:rsidP="00B10A27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3E65D8DD" w14:textId="77777777" w:rsidR="00B10A27" w:rsidRPr="00FE0B7C" w:rsidRDefault="00B10A27" w:rsidP="00B10A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In terms of roofing, “exposure” is defined as:</w:t>
      </w:r>
    </w:p>
    <w:p w14:paraId="643D6422" w14:textId="77777777" w:rsidR="00B10A27" w:rsidRPr="00FE0B7C" w:rsidRDefault="00B10A27" w:rsidP="007B3FA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Staying out in the cold too long</w:t>
      </w:r>
    </w:p>
    <w:p w14:paraId="223761FE" w14:textId="77777777" w:rsidR="00B10A27" w:rsidRPr="00FE0B7C" w:rsidRDefault="00B10A27" w:rsidP="007B3FA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How much of the preceding course is visible to the </w:t>
      </w:r>
      <w:proofErr w:type="gramStart"/>
      <w:r w:rsidRPr="00FE0B7C">
        <w:rPr>
          <w:rFonts w:ascii="Arial" w:hAnsi="Arial" w:cs="Arial"/>
          <w:sz w:val="24"/>
          <w:szCs w:val="24"/>
        </w:rPr>
        <w:t>weather</w:t>
      </w:r>
      <w:proofErr w:type="gramEnd"/>
    </w:p>
    <w:p w14:paraId="41B7077E" w14:textId="77777777" w:rsidR="00B10A27" w:rsidRPr="00FE0B7C" w:rsidRDefault="00B10A27" w:rsidP="007B3FA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A tool </w:t>
      </w:r>
      <w:proofErr w:type="gramStart"/>
      <w:r w:rsidRPr="00FE0B7C">
        <w:rPr>
          <w:rFonts w:ascii="Arial" w:hAnsi="Arial" w:cs="Arial"/>
          <w:sz w:val="24"/>
          <w:szCs w:val="24"/>
        </w:rPr>
        <w:t>belt</w:t>
      </w:r>
      <w:proofErr w:type="gramEnd"/>
    </w:p>
    <w:p w14:paraId="25A74BC9" w14:textId="77777777" w:rsidR="00B10A27" w:rsidRPr="00FE0B7C" w:rsidRDefault="00B10A27" w:rsidP="007B3FA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Flashing</w:t>
      </w:r>
    </w:p>
    <w:p w14:paraId="1E131DC9" w14:textId="77777777" w:rsidR="00B10A27" w:rsidRPr="00FE0B7C" w:rsidRDefault="00B10A27" w:rsidP="00B10A27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>SPACING</w:t>
      </w:r>
    </w:p>
    <w:p w14:paraId="5E6A7199" w14:textId="77777777" w:rsidR="00760F06" w:rsidRPr="00FE0B7C" w:rsidRDefault="00B10A27" w:rsidP="00B10A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t</w:t>
      </w:r>
      <w:r w:rsidR="00C16F8A" w:rsidRPr="00FE0B7C">
        <w:rPr>
          <w:rFonts w:ascii="Arial" w:hAnsi="Arial" w:cs="Arial"/>
          <w:sz w:val="24"/>
          <w:szCs w:val="24"/>
        </w:rPr>
        <w:t>he recommended spacing between s</w:t>
      </w:r>
      <w:r w:rsidRPr="00FE0B7C">
        <w:rPr>
          <w:rFonts w:ascii="Arial" w:hAnsi="Arial" w:cs="Arial"/>
          <w:sz w:val="24"/>
          <w:szCs w:val="24"/>
        </w:rPr>
        <w:t>hingles when applying Perfections on a roof?</w:t>
      </w:r>
    </w:p>
    <w:p w14:paraId="3494E2A9" w14:textId="77777777" w:rsidR="00B10A27" w:rsidRPr="00FE0B7C" w:rsidRDefault="00DB3F44" w:rsidP="007B3FA4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</w:t>
      </w:r>
      <w:r w:rsidR="002421DF" w:rsidRPr="00FE0B7C">
        <w:rPr>
          <w:rFonts w:ascii="Arial" w:hAnsi="Arial" w:cs="Arial"/>
          <w:sz w:val="24"/>
          <w:szCs w:val="24"/>
        </w:rPr>
        <w:t>¾” – 2</w:t>
      </w:r>
      <w:r w:rsidRPr="00FE0B7C">
        <w:rPr>
          <w:rFonts w:ascii="Arial" w:hAnsi="Arial" w:cs="Arial"/>
          <w:sz w:val="24"/>
          <w:szCs w:val="24"/>
        </w:rPr>
        <w:t>½”</w:t>
      </w:r>
    </w:p>
    <w:p w14:paraId="4EC82C55" w14:textId="77777777" w:rsidR="00B10A27" w:rsidRPr="00FE0B7C" w:rsidRDefault="00B10A27" w:rsidP="007B3FA4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½” – ¾”</w:t>
      </w:r>
    </w:p>
    <w:p w14:paraId="7059A8E5" w14:textId="77777777" w:rsidR="00B10A27" w:rsidRPr="00FE0B7C" w:rsidRDefault="003716BE" w:rsidP="007B3FA4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¼” – ⅜</w:t>
      </w:r>
      <w:r w:rsidR="00711092" w:rsidRPr="00FE0B7C">
        <w:rPr>
          <w:rFonts w:ascii="Arial" w:hAnsi="Arial" w:cs="Arial"/>
          <w:sz w:val="24"/>
          <w:szCs w:val="24"/>
        </w:rPr>
        <w:t>”</w:t>
      </w:r>
    </w:p>
    <w:p w14:paraId="3AB1483C" w14:textId="77777777" w:rsidR="00B10A27" w:rsidRPr="00FE0B7C" w:rsidRDefault="00B10A27" w:rsidP="007B3FA4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½” – 1”</w:t>
      </w:r>
    </w:p>
    <w:p w14:paraId="3E2D0721" w14:textId="77777777" w:rsidR="00C53C5F" w:rsidRPr="00FE0B7C" w:rsidRDefault="00C53C5F" w:rsidP="00C53C5F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07754F4" w14:textId="77777777" w:rsidR="005663DE" w:rsidRPr="00FE0B7C" w:rsidRDefault="005663DE" w:rsidP="00C53C5F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D02F7EB" w14:textId="77777777" w:rsidR="005663DE" w:rsidRPr="00FE0B7C" w:rsidRDefault="005663DE" w:rsidP="00C53C5F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5EDE60F" w14:textId="77777777" w:rsidR="00B10A27" w:rsidRPr="00FE0B7C" w:rsidRDefault="00B10A27" w:rsidP="00B10A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Shakes should be laid with a side lap of not less than _____</w:t>
      </w:r>
      <w:r w:rsidR="007B3FA4" w:rsidRPr="00FE0B7C">
        <w:rPr>
          <w:rFonts w:ascii="Arial" w:hAnsi="Arial" w:cs="Arial"/>
          <w:sz w:val="24"/>
          <w:szCs w:val="24"/>
        </w:rPr>
        <w:t xml:space="preserve">” </w:t>
      </w:r>
      <w:r w:rsidRPr="00FE0B7C">
        <w:rPr>
          <w:rFonts w:ascii="Arial" w:hAnsi="Arial" w:cs="Arial"/>
          <w:sz w:val="24"/>
          <w:szCs w:val="24"/>
        </w:rPr>
        <w:t>between joints in adjacent courses?</w:t>
      </w:r>
    </w:p>
    <w:p w14:paraId="229FB8AC" w14:textId="77777777" w:rsidR="00B10A27" w:rsidRPr="00FE0B7C" w:rsidRDefault="00B10A27" w:rsidP="007B3FA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2”</w:t>
      </w:r>
    </w:p>
    <w:p w14:paraId="647C758D" w14:textId="77777777" w:rsidR="00B10A27" w:rsidRPr="00FE0B7C" w:rsidRDefault="003716BE" w:rsidP="007B3FA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</w:t>
      </w:r>
      <w:r w:rsidR="002A2B2A" w:rsidRPr="00FE0B7C">
        <w:rPr>
          <w:rFonts w:ascii="Arial" w:hAnsi="Arial" w:cs="Arial"/>
          <w:sz w:val="24"/>
          <w:szCs w:val="24"/>
        </w:rPr>
        <w:t>½”</w:t>
      </w:r>
    </w:p>
    <w:p w14:paraId="15B67E9D" w14:textId="77777777" w:rsidR="00C53C5F" w:rsidRPr="00FE0B7C" w:rsidRDefault="00DE112D" w:rsidP="007B3FA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⅝</w:t>
      </w:r>
      <w:r w:rsidR="00C53C5F" w:rsidRPr="00FE0B7C">
        <w:rPr>
          <w:rFonts w:ascii="Arial" w:hAnsi="Arial" w:cs="Arial"/>
          <w:sz w:val="24"/>
          <w:szCs w:val="24"/>
        </w:rPr>
        <w:t>”</w:t>
      </w:r>
    </w:p>
    <w:p w14:paraId="1523FF17" w14:textId="77777777" w:rsidR="00C53C5F" w:rsidRPr="00FE0B7C" w:rsidRDefault="00C53C5F" w:rsidP="007B3FA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¾”</w:t>
      </w:r>
    </w:p>
    <w:p w14:paraId="20FDD5B9" w14:textId="77777777" w:rsidR="00C8203A" w:rsidRPr="00FE0B7C" w:rsidRDefault="00C8203A" w:rsidP="00C16F8A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44FCCECF" w14:textId="77777777" w:rsidR="00C53C5F" w:rsidRPr="00FE0B7C" w:rsidRDefault="00C53C5F" w:rsidP="00C53C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Certigrade</w:t>
      </w:r>
      <w:r w:rsidR="00870A94" w:rsidRPr="00FE0B7C">
        <w:rPr>
          <w:rFonts w:ascii="Arial" w:hAnsi="Arial" w:cs="Arial"/>
          <w:sz w:val="24"/>
          <w:szCs w:val="24"/>
          <w:vertAlign w:val="superscript"/>
        </w:rPr>
        <w:t>®</w:t>
      </w:r>
      <w:r w:rsidRPr="00FE0B7C">
        <w:rPr>
          <w:rFonts w:ascii="Arial" w:hAnsi="Arial" w:cs="Arial"/>
          <w:sz w:val="24"/>
          <w:szCs w:val="24"/>
        </w:rPr>
        <w:t xml:space="preserve"> shingles should be nailed approximately _______” in from either side?</w:t>
      </w:r>
    </w:p>
    <w:p w14:paraId="3196A24F" w14:textId="77777777" w:rsidR="00C53C5F" w:rsidRPr="00FE0B7C" w:rsidRDefault="00667681" w:rsidP="007B3FA4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3”</w:t>
      </w:r>
    </w:p>
    <w:p w14:paraId="7ADD72A2" w14:textId="77777777" w:rsidR="00C53C5F" w:rsidRPr="00FE0B7C" w:rsidRDefault="004775DD" w:rsidP="007B3FA4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1½” </w:t>
      </w:r>
    </w:p>
    <w:p w14:paraId="1C83AB10" w14:textId="77777777" w:rsidR="00C53C5F" w:rsidRPr="00FE0B7C" w:rsidRDefault="004775DD" w:rsidP="007B3FA4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¾” </w:t>
      </w:r>
    </w:p>
    <w:p w14:paraId="0246422F" w14:textId="77777777" w:rsidR="00C53C5F" w:rsidRPr="00FE0B7C" w:rsidRDefault="00667681" w:rsidP="007B3FA4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6”</w:t>
      </w:r>
    </w:p>
    <w:p w14:paraId="5C65AF7B" w14:textId="77777777" w:rsidR="00047334" w:rsidRPr="00FE0B7C" w:rsidRDefault="00047334" w:rsidP="00561B64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4409FA8C" w14:textId="77777777" w:rsidR="00C53C5F" w:rsidRPr="00FE0B7C" w:rsidRDefault="00C53C5F" w:rsidP="00C53C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the correct spacing between adjacent shakes?</w:t>
      </w:r>
    </w:p>
    <w:p w14:paraId="4DDD96D0" w14:textId="77777777" w:rsidR="00C53C5F" w:rsidRPr="00FE0B7C" w:rsidRDefault="00047334" w:rsidP="007B3FA4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⅜”  – ⅝</w:t>
      </w:r>
      <w:r w:rsidR="004775DD" w:rsidRPr="00FE0B7C">
        <w:rPr>
          <w:rFonts w:ascii="Arial" w:hAnsi="Arial" w:cs="Arial"/>
          <w:sz w:val="24"/>
          <w:szCs w:val="24"/>
        </w:rPr>
        <w:t xml:space="preserve">” </w:t>
      </w:r>
    </w:p>
    <w:p w14:paraId="48EF8E1E" w14:textId="77777777" w:rsidR="004775DD" w:rsidRPr="00FE0B7C" w:rsidRDefault="00047334" w:rsidP="007B3FA4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⅝” - ⅞</w:t>
      </w:r>
      <w:r w:rsidR="004775DD" w:rsidRPr="00FE0B7C">
        <w:rPr>
          <w:rFonts w:ascii="Arial" w:hAnsi="Arial" w:cs="Arial"/>
          <w:sz w:val="24"/>
          <w:szCs w:val="24"/>
        </w:rPr>
        <w:t xml:space="preserve">” </w:t>
      </w:r>
    </w:p>
    <w:p w14:paraId="292BE599" w14:textId="77777777" w:rsidR="00C53C5F" w:rsidRPr="00FE0B7C" w:rsidRDefault="00047334" w:rsidP="007B3FA4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E0B7C">
        <w:rPr>
          <w:rFonts w:ascii="Arial" w:hAnsi="Arial" w:cs="Arial"/>
          <w:sz w:val="24"/>
          <w:szCs w:val="24"/>
        </w:rPr>
        <w:t>⅜</w:t>
      </w:r>
      <w:r w:rsidR="004775DD" w:rsidRPr="00FE0B7C">
        <w:rPr>
          <w:rFonts w:ascii="Arial" w:hAnsi="Arial" w:cs="Arial"/>
          <w:sz w:val="24"/>
          <w:szCs w:val="24"/>
        </w:rPr>
        <w:t xml:space="preserve"> </w:t>
      </w:r>
      <w:r w:rsidR="00C53C5F" w:rsidRPr="00FE0B7C">
        <w:rPr>
          <w:rFonts w:ascii="Arial" w:hAnsi="Arial" w:cs="Arial"/>
          <w:sz w:val="24"/>
          <w:szCs w:val="24"/>
        </w:rPr>
        <w:t xml:space="preserve"> –</w:t>
      </w:r>
      <w:proofErr w:type="gramEnd"/>
      <w:r w:rsidR="00C53C5F" w:rsidRPr="00FE0B7C">
        <w:rPr>
          <w:rFonts w:ascii="Arial" w:hAnsi="Arial" w:cs="Arial"/>
          <w:sz w:val="24"/>
          <w:szCs w:val="24"/>
        </w:rPr>
        <w:t xml:space="preserve"> 1”</w:t>
      </w:r>
    </w:p>
    <w:p w14:paraId="1413EA1D" w14:textId="77777777" w:rsidR="00C53C5F" w:rsidRPr="00FE0B7C" w:rsidRDefault="00C53C5F" w:rsidP="007B3FA4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it varies depending upon the width of the shake</w:t>
      </w:r>
    </w:p>
    <w:p w14:paraId="5B09119B" w14:textId="77777777" w:rsidR="00C53C5F" w:rsidRPr="00FE0B7C" w:rsidRDefault="00C53C5F" w:rsidP="00C53C5F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05F5548F" w14:textId="77777777" w:rsidR="00C53C5F" w:rsidRPr="00FE0B7C" w:rsidRDefault="00C53C5F" w:rsidP="00C53C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You can butt green wood tight together during installation?</w:t>
      </w:r>
    </w:p>
    <w:p w14:paraId="2FB99EFC" w14:textId="77777777" w:rsidR="00C53C5F" w:rsidRPr="00FE0B7C" w:rsidRDefault="00C53C5F" w:rsidP="007B3FA4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7F14E363" w14:textId="77777777" w:rsidR="00C53C5F" w:rsidRPr="00FE0B7C" w:rsidRDefault="00C53C5F" w:rsidP="007B3FA4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5F6455DB" w14:textId="77777777" w:rsidR="00C53C5F" w:rsidRPr="00FE0B7C" w:rsidRDefault="00C53C5F" w:rsidP="00C53C5F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>SHEATHING</w:t>
      </w:r>
    </w:p>
    <w:p w14:paraId="273EAD5E" w14:textId="77777777" w:rsidR="00C53C5F" w:rsidRPr="00FE0B7C" w:rsidRDefault="00C53C5F" w:rsidP="00C53C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The </w:t>
      </w:r>
      <w:r w:rsidR="006019B3" w:rsidRPr="00FE0B7C">
        <w:rPr>
          <w:rFonts w:ascii="Arial" w:hAnsi="Arial" w:cs="Arial"/>
          <w:sz w:val="24"/>
          <w:szCs w:val="24"/>
        </w:rPr>
        <w:t xml:space="preserve">nominal </w:t>
      </w:r>
      <w:r w:rsidRPr="00FE0B7C">
        <w:rPr>
          <w:rFonts w:ascii="Arial" w:hAnsi="Arial" w:cs="Arial"/>
          <w:sz w:val="24"/>
          <w:szCs w:val="24"/>
        </w:rPr>
        <w:t>minimum size of spaced sheathing boards recommended by the CSSB is:</w:t>
      </w:r>
    </w:p>
    <w:p w14:paraId="2A8DBDD3" w14:textId="77777777" w:rsidR="00C53C5F" w:rsidRPr="00FE0B7C" w:rsidRDefault="00C53C5F" w:rsidP="007B3FA4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</w:t>
      </w:r>
      <w:r w:rsidR="006019B3" w:rsidRPr="00FE0B7C">
        <w:rPr>
          <w:rFonts w:ascii="Arial" w:hAnsi="Arial" w:cs="Arial"/>
          <w:sz w:val="24"/>
          <w:szCs w:val="24"/>
        </w:rPr>
        <w:t>”</w:t>
      </w:r>
      <w:r w:rsidRPr="00FE0B7C">
        <w:rPr>
          <w:rFonts w:ascii="Arial" w:hAnsi="Arial" w:cs="Arial"/>
          <w:sz w:val="24"/>
          <w:szCs w:val="24"/>
        </w:rPr>
        <w:t xml:space="preserve"> x 2</w:t>
      </w:r>
      <w:r w:rsidR="006019B3" w:rsidRPr="00FE0B7C">
        <w:rPr>
          <w:rFonts w:ascii="Arial" w:hAnsi="Arial" w:cs="Arial"/>
          <w:sz w:val="24"/>
          <w:szCs w:val="24"/>
        </w:rPr>
        <w:t>”</w:t>
      </w:r>
    </w:p>
    <w:p w14:paraId="1AB816DB" w14:textId="77777777" w:rsidR="00C53C5F" w:rsidRPr="00FE0B7C" w:rsidRDefault="00C53C5F" w:rsidP="007B3FA4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</w:t>
      </w:r>
      <w:r w:rsidR="006019B3" w:rsidRPr="00FE0B7C">
        <w:rPr>
          <w:rFonts w:ascii="Arial" w:hAnsi="Arial" w:cs="Arial"/>
          <w:sz w:val="24"/>
          <w:szCs w:val="24"/>
        </w:rPr>
        <w:t>”</w:t>
      </w:r>
      <w:r w:rsidRPr="00FE0B7C">
        <w:rPr>
          <w:rFonts w:ascii="Arial" w:hAnsi="Arial" w:cs="Arial"/>
          <w:sz w:val="24"/>
          <w:szCs w:val="24"/>
        </w:rPr>
        <w:t xml:space="preserve"> x 3</w:t>
      </w:r>
      <w:r w:rsidR="006019B3" w:rsidRPr="00FE0B7C">
        <w:rPr>
          <w:rFonts w:ascii="Arial" w:hAnsi="Arial" w:cs="Arial"/>
          <w:sz w:val="24"/>
          <w:szCs w:val="24"/>
        </w:rPr>
        <w:t>”</w:t>
      </w:r>
    </w:p>
    <w:p w14:paraId="235182D0" w14:textId="77777777" w:rsidR="00C53C5F" w:rsidRPr="00FE0B7C" w:rsidRDefault="00C53C5F" w:rsidP="007B3FA4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</w:t>
      </w:r>
      <w:r w:rsidR="006019B3" w:rsidRPr="00FE0B7C">
        <w:rPr>
          <w:rFonts w:ascii="Arial" w:hAnsi="Arial" w:cs="Arial"/>
          <w:sz w:val="24"/>
          <w:szCs w:val="24"/>
        </w:rPr>
        <w:t>”</w:t>
      </w:r>
      <w:r w:rsidRPr="00FE0B7C">
        <w:rPr>
          <w:rFonts w:ascii="Arial" w:hAnsi="Arial" w:cs="Arial"/>
          <w:sz w:val="24"/>
          <w:szCs w:val="24"/>
        </w:rPr>
        <w:t xml:space="preserve"> x 4</w:t>
      </w:r>
      <w:r w:rsidR="006019B3" w:rsidRPr="00FE0B7C">
        <w:rPr>
          <w:rFonts w:ascii="Arial" w:hAnsi="Arial" w:cs="Arial"/>
          <w:sz w:val="24"/>
          <w:szCs w:val="24"/>
        </w:rPr>
        <w:t>”</w:t>
      </w:r>
    </w:p>
    <w:p w14:paraId="09142255" w14:textId="77777777" w:rsidR="00C53C5F" w:rsidRPr="00FE0B7C" w:rsidRDefault="00C53C5F" w:rsidP="007B3FA4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</w:t>
      </w:r>
      <w:r w:rsidR="006019B3" w:rsidRPr="00FE0B7C">
        <w:rPr>
          <w:rFonts w:ascii="Arial" w:hAnsi="Arial" w:cs="Arial"/>
          <w:sz w:val="24"/>
          <w:szCs w:val="24"/>
        </w:rPr>
        <w:t>”</w:t>
      </w:r>
      <w:r w:rsidRPr="00FE0B7C">
        <w:rPr>
          <w:rFonts w:ascii="Arial" w:hAnsi="Arial" w:cs="Arial"/>
          <w:sz w:val="24"/>
          <w:szCs w:val="24"/>
        </w:rPr>
        <w:t xml:space="preserve"> x 4</w:t>
      </w:r>
      <w:r w:rsidR="006019B3" w:rsidRPr="00FE0B7C">
        <w:rPr>
          <w:rFonts w:ascii="Arial" w:hAnsi="Arial" w:cs="Arial"/>
          <w:sz w:val="24"/>
          <w:szCs w:val="24"/>
        </w:rPr>
        <w:t>”</w:t>
      </w:r>
    </w:p>
    <w:p w14:paraId="6475D644" w14:textId="77777777" w:rsidR="00C53C5F" w:rsidRPr="00FE0B7C" w:rsidRDefault="00076385" w:rsidP="00C53C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Installing a non-permeable</w:t>
      </w:r>
      <w:r w:rsidR="00C53C5F" w:rsidRPr="00FE0B7C">
        <w:rPr>
          <w:rFonts w:ascii="Arial" w:hAnsi="Arial" w:cs="Arial"/>
          <w:sz w:val="24"/>
          <w:szCs w:val="24"/>
        </w:rPr>
        <w:t xml:space="preserve"> membrane over the entire roof deck will cause what?</w:t>
      </w:r>
    </w:p>
    <w:p w14:paraId="17A9E22C" w14:textId="77777777" w:rsidR="00C53C5F" w:rsidRPr="00FE0B7C" w:rsidRDefault="00C53C5F" w:rsidP="007B3FA4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Excess</w:t>
      </w:r>
      <w:r w:rsidR="00076385" w:rsidRPr="00FE0B7C">
        <w:rPr>
          <w:rFonts w:ascii="Arial" w:hAnsi="Arial" w:cs="Arial"/>
          <w:sz w:val="24"/>
          <w:szCs w:val="24"/>
        </w:rPr>
        <w:t>ive moisture</w:t>
      </w:r>
      <w:r w:rsidR="00C83055" w:rsidRPr="00FE0B7C">
        <w:rPr>
          <w:rFonts w:ascii="Arial" w:hAnsi="Arial" w:cs="Arial"/>
          <w:sz w:val="24"/>
          <w:szCs w:val="24"/>
        </w:rPr>
        <w:t xml:space="preserve"> and temperature</w:t>
      </w:r>
      <w:r w:rsidR="00076385" w:rsidRPr="00FE0B7C">
        <w:rPr>
          <w:rFonts w:ascii="Arial" w:hAnsi="Arial" w:cs="Arial"/>
          <w:sz w:val="24"/>
          <w:szCs w:val="24"/>
        </w:rPr>
        <w:t xml:space="preserve"> due to not being able to breath</w:t>
      </w:r>
    </w:p>
    <w:p w14:paraId="6B5661F0" w14:textId="77777777" w:rsidR="00C53C5F" w:rsidRPr="00FE0B7C" w:rsidRDefault="00C53C5F" w:rsidP="007B3FA4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 drier roof</w:t>
      </w:r>
    </w:p>
    <w:p w14:paraId="6BF8179D" w14:textId="77777777" w:rsidR="00C53C5F" w:rsidRPr="00FE0B7C" w:rsidRDefault="00C53C5F" w:rsidP="007B3FA4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Mothballs</w:t>
      </w:r>
    </w:p>
    <w:p w14:paraId="27AEE3BD" w14:textId="77777777" w:rsidR="00C53C5F" w:rsidRPr="00FE0B7C" w:rsidRDefault="00076385" w:rsidP="007B3FA4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Fire retarda</w:t>
      </w:r>
      <w:r w:rsidR="00C53C5F" w:rsidRPr="00FE0B7C">
        <w:rPr>
          <w:rFonts w:ascii="Arial" w:hAnsi="Arial" w:cs="Arial"/>
          <w:sz w:val="24"/>
          <w:szCs w:val="24"/>
        </w:rPr>
        <w:t>nt protection</w:t>
      </w:r>
    </w:p>
    <w:p w14:paraId="7B638D51" w14:textId="77777777" w:rsidR="00C53C5F" w:rsidRPr="00FE0B7C" w:rsidRDefault="00C53C5F" w:rsidP="00C53C5F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>FASTENERS</w:t>
      </w:r>
    </w:p>
    <w:p w14:paraId="35315D74" w14:textId="77777777" w:rsidR="00760F06" w:rsidRPr="00FE0B7C" w:rsidRDefault="002C6AD9" w:rsidP="002C6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How many nails should be placed in each shake when applying to the roof?</w:t>
      </w:r>
    </w:p>
    <w:p w14:paraId="41DAFCE3" w14:textId="77777777" w:rsidR="002C6AD9" w:rsidRPr="00FE0B7C" w:rsidRDefault="002C6AD9" w:rsidP="007B3FA4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</w:t>
      </w:r>
    </w:p>
    <w:p w14:paraId="092470D4" w14:textId="77777777" w:rsidR="002C6AD9" w:rsidRPr="00FE0B7C" w:rsidRDefault="002C6AD9" w:rsidP="007B3FA4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 at the exposure line and face nail as needed</w:t>
      </w:r>
    </w:p>
    <w:p w14:paraId="560918C1" w14:textId="77777777" w:rsidR="002C6AD9" w:rsidRPr="00FE0B7C" w:rsidRDefault="002C6AD9" w:rsidP="007B3FA4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</w:t>
      </w:r>
    </w:p>
    <w:p w14:paraId="3607969B" w14:textId="77777777" w:rsidR="002C6AD9" w:rsidRPr="00FE0B7C" w:rsidRDefault="002C6AD9" w:rsidP="007B3FA4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</w:t>
      </w:r>
    </w:p>
    <w:p w14:paraId="5C2980C3" w14:textId="77777777" w:rsidR="002C6AD9" w:rsidRPr="00FE0B7C" w:rsidRDefault="002C6AD9" w:rsidP="002C6AD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3F3DAB7B" w14:textId="77777777" w:rsidR="002C6AD9" w:rsidRPr="00FE0B7C" w:rsidRDefault="002C6AD9" w:rsidP="002C6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Prior to nailing, what should one do with flat grain shingles wider than 8”?</w:t>
      </w:r>
    </w:p>
    <w:p w14:paraId="3BE86414" w14:textId="77777777" w:rsidR="002C6AD9" w:rsidRPr="00FE0B7C" w:rsidRDefault="002C6AD9" w:rsidP="007B3FA4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Leave as is</w:t>
      </w:r>
    </w:p>
    <w:p w14:paraId="5D54174D" w14:textId="77777777" w:rsidR="002C6AD9" w:rsidRPr="00FE0B7C" w:rsidRDefault="002C6AD9" w:rsidP="007B3FA4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Use lower do</w:t>
      </w:r>
      <w:r w:rsidR="00CD416C" w:rsidRPr="00FE0B7C">
        <w:rPr>
          <w:rFonts w:ascii="Arial" w:hAnsi="Arial" w:cs="Arial"/>
          <w:sz w:val="24"/>
          <w:szCs w:val="24"/>
        </w:rPr>
        <w:t>w</w:t>
      </w:r>
      <w:r w:rsidRPr="00FE0B7C">
        <w:rPr>
          <w:rFonts w:ascii="Arial" w:hAnsi="Arial" w:cs="Arial"/>
          <w:sz w:val="24"/>
          <w:szCs w:val="24"/>
        </w:rPr>
        <w:t>n on the field of the roof</w:t>
      </w:r>
    </w:p>
    <w:p w14:paraId="7E0EBC1C" w14:textId="77777777" w:rsidR="002C6AD9" w:rsidRPr="00FE0B7C" w:rsidRDefault="002C6AD9" w:rsidP="007B3FA4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Save for hip and ridge</w:t>
      </w:r>
    </w:p>
    <w:p w14:paraId="165387E5" w14:textId="77777777" w:rsidR="002C6AD9" w:rsidRPr="00FE0B7C" w:rsidRDefault="00A9172B" w:rsidP="007B3FA4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Split in two</w:t>
      </w:r>
      <w:r w:rsidR="002C6AD9" w:rsidRPr="00FE0B7C">
        <w:rPr>
          <w:rFonts w:ascii="Arial" w:hAnsi="Arial" w:cs="Arial"/>
          <w:sz w:val="24"/>
          <w:szCs w:val="24"/>
        </w:rPr>
        <w:t xml:space="preserve"> and when installing, m</w:t>
      </w:r>
      <w:r w:rsidR="00DE112D" w:rsidRPr="00FE0B7C">
        <w:rPr>
          <w:rFonts w:ascii="Arial" w:hAnsi="Arial" w:cs="Arial"/>
          <w:sz w:val="24"/>
          <w:szCs w:val="24"/>
        </w:rPr>
        <w:t>ake sure that the split is 1½</w:t>
      </w:r>
      <w:r w:rsidR="002C6AD9" w:rsidRPr="00FE0B7C">
        <w:rPr>
          <w:rFonts w:ascii="Arial" w:hAnsi="Arial" w:cs="Arial"/>
          <w:sz w:val="24"/>
          <w:szCs w:val="24"/>
        </w:rPr>
        <w:t>” offset from adjacent joints between the shingles</w:t>
      </w:r>
    </w:p>
    <w:p w14:paraId="1D910A46" w14:textId="77777777" w:rsidR="002C6AD9" w:rsidRPr="00FE0B7C" w:rsidRDefault="002C6AD9" w:rsidP="002C6AD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043EE1A" w14:textId="77777777" w:rsidR="002C6AD9" w:rsidRPr="00FE0B7C" w:rsidRDefault="00C83055" w:rsidP="002C6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Staples crowns should be minimum </w:t>
      </w:r>
      <w:r w:rsidR="00061F9D" w:rsidRPr="00FE0B7C">
        <w:rPr>
          <w:rFonts w:ascii="Arial" w:hAnsi="Arial" w:cs="Arial"/>
          <w:sz w:val="24"/>
          <w:szCs w:val="24"/>
        </w:rPr>
        <w:t xml:space="preserve"> </w:t>
      </w:r>
      <w:r w:rsidR="007D6D06" w:rsidRPr="00FE0B7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7F2071" wp14:editId="110C9B8B">
            <wp:extent cx="142240" cy="118745"/>
            <wp:effectExtent l="0" t="0" r="0" b="0"/>
            <wp:docPr id="1" name="Picture 1" descr="7-16-MC-Te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7-16-MC-Test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D06" w:rsidRPr="00FE0B7C">
        <w:rPr>
          <w:rFonts w:ascii="Arial" w:hAnsi="Arial" w:cs="Arial"/>
          <w:sz w:val="24"/>
          <w:szCs w:val="24"/>
        </w:rPr>
        <w:t>”</w:t>
      </w:r>
      <w:r w:rsidR="002C6AD9" w:rsidRPr="00FE0B7C">
        <w:rPr>
          <w:rFonts w:ascii="Arial" w:hAnsi="Arial" w:cs="Arial"/>
          <w:sz w:val="24"/>
          <w:szCs w:val="24"/>
        </w:rPr>
        <w:t xml:space="preserve"> horizontal a</w:t>
      </w:r>
      <w:r w:rsidRPr="00FE0B7C">
        <w:rPr>
          <w:rFonts w:ascii="Arial" w:hAnsi="Arial" w:cs="Arial"/>
          <w:sz w:val="24"/>
          <w:szCs w:val="24"/>
        </w:rPr>
        <w:t>nd maximum</w:t>
      </w:r>
      <w:r w:rsidR="007D6D06" w:rsidRPr="00FE0B7C">
        <w:rPr>
          <w:rFonts w:ascii="Arial" w:hAnsi="Arial" w:cs="Arial"/>
          <w:sz w:val="24"/>
          <w:szCs w:val="24"/>
        </w:rPr>
        <w:t xml:space="preserve"> ¾” </w:t>
      </w:r>
      <w:r w:rsidR="00870A94" w:rsidRPr="00FE0B7C">
        <w:rPr>
          <w:rFonts w:ascii="Arial" w:hAnsi="Arial" w:cs="Arial"/>
          <w:sz w:val="24"/>
          <w:szCs w:val="24"/>
        </w:rPr>
        <w:t>horizontal.</w:t>
      </w:r>
    </w:p>
    <w:p w14:paraId="29125102" w14:textId="77777777" w:rsidR="002C6AD9" w:rsidRPr="00FE0B7C" w:rsidRDefault="002C6AD9" w:rsidP="007B3FA4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3EBA9357" w14:textId="77777777" w:rsidR="002C6AD9" w:rsidRPr="00FE0B7C" w:rsidRDefault="002C6AD9" w:rsidP="007B3FA4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16B353BD" w14:textId="77777777" w:rsidR="002C6AD9" w:rsidRPr="00FE0B7C" w:rsidRDefault="002C6AD9" w:rsidP="002C6AD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78A0390C" w14:textId="77777777" w:rsidR="002C6AD9" w:rsidRPr="00FE0B7C" w:rsidRDefault="002C6AD9" w:rsidP="002C6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</w:t>
      </w:r>
      <w:r w:rsidR="00C16F8A" w:rsidRPr="00FE0B7C">
        <w:rPr>
          <w:rFonts w:ascii="Arial" w:hAnsi="Arial" w:cs="Arial"/>
          <w:sz w:val="24"/>
          <w:szCs w:val="24"/>
        </w:rPr>
        <w:t xml:space="preserve">steners installed more than </w:t>
      </w:r>
      <w:r w:rsidRPr="00FE0B7C">
        <w:rPr>
          <w:rFonts w:ascii="Arial" w:hAnsi="Arial" w:cs="Arial"/>
          <w:sz w:val="24"/>
          <w:szCs w:val="24"/>
        </w:rPr>
        <w:t>approximately ¾” from the sides of the shingle will allow the shingle to start “</w:t>
      </w:r>
      <w:r w:rsidR="00C83055" w:rsidRPr="00FE0B7C">
        <w:rPr>
          <w:rFonts w:ascii="Arial" w:hAnsi="Arial" w:cs="Arial"/>
          <w:sz w:val="24"/>
          <w:szCs w:val="24"/>
        </w:rPr>
        <w:t>lifting/</w:t>
      </w:r>
      <w:r w:rsidRPr="00FE0B7C">
        <w:rPr>
          <w:rFonts w:ascii="Arial" w:hAnsi="Arial" w:cs="Arial"/>
          <w:sz w:val="24"/>
          <w:szCs w:val="24"/>
        </w:rPr>
        <w:t>cupping” up on the sides le</w:t>
      </w:r>
      <w:r w:rsidR="00870A94" w:rsidRPr="00FE0B7C">
        <w:rPr>
          <w:rFonts w:ascii="Arial" w:hAnsi="Arial" w:cs="Arial"/>
          <w:sz w:val="24"/>
          <w:szCs w:val="24"/>
        </w:rPr>
        <w:t>ading to the shingles splitting.</w:t>
      </w:r>
    </w:p>
    <w:p w14:paraId="35B974D3" w14:textId="77777777" w:rsidR="002C6AD9" w:rsidRPr="00FE0B7C" w:rsidRDefault="002C6AD9" w:rsidP="007B3FA4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26C3990C" w14:textId="77777777" w:rsidR="002C6AD9" w:rsidRPr="00FE0B7C" w:rsidRDefault="002C6AD9" w:rsidP="007B3FA4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38D32565" w14:textId="77777777" w:rsidR="002C6AD9" w:rsidRPr="00FE0B7C" w:rsidRDefault="002C6AD9" w:rsidP="002C6AD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174E6AD6" w14:textId="77777777" w:rsidR="002C6AD9" w:rsidRPr="00FE0B7C" w:rsidRDefault="002C6AD9" w:rsidP="002C6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As per the current New Roof Construction Manual</w:t>
      </w:r>
      <w:r w:rsidR="00061F9D" w:rsidRPr="00FE0B7C">
        <w:rPr>
          <w:rFonts w:ascii="Arial" w:hAnsi="Arial" w:cs="Arial"/>
          <w:sz w:val="24"/>
          <w:szCs w:val="24"/>
        </w:rPr>
        <w:t>,</w:t>
      </w:r>
      <w:r w:rsidRPr="00FE0B7C">
        <w:rPr>
          <w:rFonts w:ascii="Arial" w:hAnsi="Arial" w:cs="Arial"/>
          <w:sz w:val="24"/>
          <w:szCs w:val="24"/>
        </w:rPr>
        <w:t xml:space="preserve"> you can use hot-dipped galvanized resistance</w:t>
      </w:r>
      <w:r w:rsidR="00870A94" w:rsidRPr="00FE0B7C">
        <w:rPr>
          <w:rFonts w:ascii="Arial" w:hAnsi="Arial" w:cs="Arial"/>
          <w:sz w:val="24"/>
          <w:szCs w:val="24"/>
        </w:rPr>
        <w:t xml:space="preserve"> staples when installing shakes.</w:t>
      </w:r>
    </w:p>
    <w:p w14:paraId="366550BC" w14:textId="77777777" w:rsidR="002C6AD9" w:rsidRPr="00FE0B7C" w:rsidRDefault="002C6AD9" w:rsidP="007B3FA4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67D71097" w14:textId="77777777" w:rsidR="002C6AD9" w:rsidRPr="00FE0B7C" w:rsidRDefault="002C6AD9" w:rsidP="007B3FA4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40A457F5" w14:textId="77777777" w:rsidR="002C6AD9" w:rsidRPr="00FE0B7C" w:rsidRDefault="002C6AD9" w:rsidP="002C6AD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7BCF2971" w14:textId="77777777" w:rsidR="002C6AD9" w:rsidRPr="00FE0B7C" w:rsidRDefault="00870A94" w:rsidP="002C6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Fasteners should be countersunk.</w:t>
      </w:r>
    </w:p>
    <w:p w14:paraId="5575D347" w14:textId="77777777" w:rsidR="002C6AD9" w:rsidRPr="00FE0B7C" w:rsidRDefault="002C6AD9" w:rsidP="007B3FA4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2437351E" w14:textId="77777777" w:rsidR="002C6AD9" w:rsidRPr="00FE0B7C" w:rsidRDefault="002C6AD9" w:rsidP="007B3FA4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74FD9012" w14:textId="77777777" w:rsidR="00E35B22" w:rsidRPr="00FE0B7C" w:rsidRDefault="00E35B22" w:rsidP="00004CD6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3E8CEA04" w14:textId="77777777" w:rsidR="00004CD6" w:rsidRPr="00FE0B7C" w:rsidRDefault="004B559F" w:rsidP="00004C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</w:t>
      </w:r>
      <w:r w:rsidR="00004CD6" w:rsidRPr="00FE0B7C">
        <w:rPr>
          <w:rFonts w:ascii="Arial" w:hAnsi="Arial" w:cs="Arial"/>
          <w:sz w:val="24"/>
          <w:szCs w:val="24"/>
        </w:rPr>
        <w:t>hat is the correct fastener material for application within 15 miles of salt water?</w:t>
      </w:r>
    </w:p>
    <w:p w14:paraId="3EFA6F73" w14:textId="77777777" w:rsidR="00004CD6" w:rsidRPr="00FE0B7C" w:rsidRDefault="00004CD6" w:rsidP="007B3FA4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Electro-galvanized</w:t>
      </w:r>
    </w:p>
    <w:p w14:paraId="28925A02" w14:textId="77777777" w:rsidR="00004CD6" w:rsidRPr="00FE0B7C" w:rsidRDefault="00004CD6" w:rsidP="007B3FA4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Stainless Steel Type 316</w:t>
      </w:r>
    </w:p>
    <w:p w14:paraId="1193C04B" w14:textId="77777777" w:rsidR="00004CD6" w:rsidRPr="00FE0B7C" w:rsidRDefault="00004CD6" w:rsidP="007B3FA4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Aluminum Type 304</w:t>
      </w:r>
    </w:p>
    <w:p w14:paraId="6C44AE3F" w14:textId="77777777" w:rsidR="00004CD6" w:rsidRPr="00FE0B7C" w:rsidRDefault="00E35B22" w:rsidP="007B3FA4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Stainless Steel Number 316</w:t>
      </w:r>
    </w:p>
    <w:p w14:paraId="21DD9F26" w14:textId="77777777" w:rsidR="00B9462B" w:rsidRPr="00FE0B7C" w:rsidRDefault="00B9462B" w:rsidP="00B9462B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4E2F3CCF" w14:textId="77777777" w:rsidR="00004CD6" w:rsidRPr="00FE0B7C" w:rsidRDefault="00B9462B" w:rsidP="00B9462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the recomme</w:t>
      </w:r>
      <w:r w:rsidR="004B559F" w:rsidRPr="00FE0B7C">
        <w:rPr>
          <w:rFonts w:ascii="Arial" w:hAnsi="Arial" w:cs="Arial"/>
          <w:sz w:val="24"/>
          <w:szCs w:val="24"/>
        </w:rPr>
        <w:t xml:space="preserve">nded placement of nails in roof </w:t>
      </w:r>
      <w:r w:rsidRPr="00FE0B7C">
        <w:rPr>
          <w:rFonts w:ascii="Arial" w:hAnsi="Arial" w:cs="Arial"/>
          <w:sz w:val="24"/>
          <w:szCs w:val="24"/>
        </w:rPr>
        <w:t>shingle application?</w:t>
      </w:r>
    </w:p>
    <w:p w14:paraId="053CC066" w14:textId="77777777" w:rsidR="00B9462B" w:rsidRPr="00FE0B7C" w:rsidRDefault="00B9462B" w:rsidP="007B3FA4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Approximately 6” from the butt in the center of the shingle</w:t>
      </w:r>
    </w:p>
    <w:p w14:paraId="06ADAB73" w14:textId="77777777" w:rsidR="00B9462B" w:rsidRPr="00FE0B7C" w:rsidRDefault="00B9462B" w:rsidP="007B3FA4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Approximately 4” from the edge and 3” below the exposure line</w:t>
      </w:r>
    </w:p>
    <w:p w14:paraId="4F971C90" w14:textId="77777777" w:rsidR="00B9462B" w:rsidRPr="00FE0B7C" w:rsidRDefault="00B9462B" w:rsidP="007B3FA4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Approximately ¾” from the edge and approximately</w:t>
      </w:r>
      <w:r w:rsidR="00DE112D" w:rsidRPr="00FE0B7C">
        <w:rPr>
          <w:rFonts w:ascii="Arial" w:hAnsi="Arial" w:cs="Arial"/>
          <w:sz w:val="24"/>
          <w:szCs w:val="24"/>
        </w:rPr>
        <w:t>1 ½</w:t>
      </w:r>
      <w:r w:rsidRPr="00FE0B7C">
        <w:rPr>
          <w:rFonts w:ascii="Arial" w:hAnsi="Arial" w:cs="Arial"/>
          <w:sz w:val="24"/>
          <w:szCs w:val="24"/>
        </w:rPr>
        <w:t>” above the exposure line</w:t>
      </w:r>
    </w:p>
    <w:p w14:paraId="732FAC95" w14:textId="77777777" w:rsidR="00B9462B" w:rsidRPr="00FE0B7C" w:rsidRDefault="00B9462B" w:rsidP="007B3FA4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Approximately ¾” from the edge and approximately 4” above the exposure line</w:t>
      </w:r>
    </w:p>
    <w:p w14:paraId="06FCBC08" w14:textId="77777777" w:rsidR="00790785" w:rsidRPr="00FE0B7C" w:rsidRDefault="00790785" w:rsidP="00790785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28C6219A" w14:textId="77777777" w:rsidR="00B9462B" w:rsidRPr="00FE0B7C" w:rsidRDefault="00B9462B" w:rsidP="00B9462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Electro-galvanized fasteners are recommended by the CSSB fo</w:t>
      </w:r>
      <w:r w:rsidR="00870A94" w:rsidRPr="00FE0B7C">
        <w:rPr>
          <w:rFonts w:ascii="Arial" w:hAnsi="Arial" w:cs="Arial"/>
          <w:sz w:val="24"/>
          <w:szCs w:val="24"/>
        </w:rPr>
        <w:t>r roof and sidewall application.</w:t>
      </w:r>
    </w:p>
    <w:p w14:paraId="5403C83E" w14:textId="77777777" w:rsidR="00B9462B" w:rsidRPr="00FE0B7C" w:rsidRDefault="00B9462B" w:rsidP="007B3FA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3025CE50" w14:textId="77777777" w:rsidR="00B9462B" w:rsidRPr="00FE0B7C" w:rsidRDefault="00B9462B" w:rsidP="007B3FA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35689A18" w14:textId="77777777" w:rsidR="00E030AA" w:rsidRPr="00FE0B7C" w:rsidRDefault="00E030AA" w:rsidP="00E030AA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08EC6C0E" w14:textId="77777777" w:rsidR="005663DE" w:rsidRPr="00FE0B7C" w:rsidRDefault="005663DE" w:rsidP="00E030AA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70FA06B0" w14:textId="77777777" w:rsidR="005663DE" w:rsidRPr="00FE0B7C" w:rsidRDefault="005663DE" w:rsidP="00E030AA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42DF7138" w14:textId="77777777" w:rsidR="00E030AA" w:rsidRPr="00FE0B7C" w:rsidRDefault="00E030AA" w:rsidP="00E030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What type of fastener should be used to install a shake or shingle on roofs and sidewalls?</w:t>
      </w:r>
    </w:p>
    <w:p w14:paraId="11073EBF" w14:textId="77777777" w:rsidR="00E030AA" w:rsidRPr="00FE0B7C" w:rsidRDefault="00E030AA" w:rsidP="007B3FA4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Common roofing nail</w:t>
      </w:r>
    </w:p>
    <w:p w14:paraId="5DFEF136" w14:textId="77777777" w:rsidR="00E030AA" w:rsidRPr="00FE0B7C" w:rsidRDefault="00E030AA" w:rsidP="007B3FA4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Box nail</w:t>
      </w:r>
    </w:p>
    <w:p w14:paraId="18789DEE" w14:textId="77777777" w:rsidR="00E030AA" w:rsidRDefault="007D3F3D" w:rsidP="007B3FA4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Fasteners that are specific for wood roof</w:t>
      </w:r>
      <w:r w:rsidR="004B559F" w:rsidRPr="00FE0B7C">
        <w:rPr>
          <w:rFonts w:ascii="Arial" w:hAnsi="Arial" w:cs="Arial"/>
          <w:sz w:val="24"/>
          <w:szCs w:val="24"/>
        </w:rPr>
        <w:t>/sidewall</w:t>
      </w:r>
      <w:r w:rsidRPr="00FE0B7C">
        <w:rPr>
          <w:rFonts w:ascii="Arial" w:hAnsi="Arial" w:cs="Arial"/>
          <w:sz w:val="24"/>
          <w:szCs w:val="24"/>
        </w:rPr>
        <w:t xml:space="preserve"> installation</w:t>
      </w:r>
    </w:p>
    <w:p w14:paraId="664F69DB" w14:textId="77777777" w:rsidR="00BE0883" w:rsidRPr="00FE0B7C" w:rsidRDefault="00BE0883" w:rsidP="007B3FA4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b </w:t>
      </w:r>
      <w:r w:rsidR="00130377">
        <w:rPr>
          <w:rFonts w:ascii="Arial" w:hAnsi="Arial" w:cs="Arial"/>
          <w:sz w:val="24"/>
          <w:szCs w:val="24"/>
        </w:rPr>
        <w:t>and c</w:t>
      </w:r>
    </w:p>
    <w:p w14:paraId="0F9CF1D2" w14:textId="77777777" w:rsidR="00561B64" w:rsidRPr="00FE0B7C" w:rsidRDefault="00561B64" w:rsidP="00561B64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12F5B10D" w14:textId="77777777" w:rsidR="00E030AA" w:rsidRPr="00FE0B7C" w:rsidRDefault="00A23B96" w:rsidP="00E030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I’m having trouble locating stainless steel box </w:t>
      </w:r>
      <w:r w:rsidR="00A05CF4" w:rsidRPr="00FE0B7C">
        <w:rPr>
          <w:rFonts w:ascii="Arial" w:hAnsi="Arial" w:cs="Arial"/>
          <w:sz w:val="24"/>
          <w:szCs w:val="24"/>
        </w:rPr>
        <w:t xml:space="preserve">or wood roof </w:t>
      </w:r>
      <w:r w:rsidRPr="00FE0B7C">
        <w:rPr>
          <w:rFonts w:ascii="Arial" w:hAnsi="Arial" w:cs="Arial"/>
          <w:sz w:val="24"/>
          <w:szCs w:val="24"/>
        </w:rPr>
        <w:t>nails for my roof. Can I simply use the small headed ring shanks I used on my Fiber Cement sidewalls?</w:t>
      </w:r>
    </w:p>
    <w:p w14:paraId="7695F631" w14:textId="77777777" w:rsidR="00061F9D" w:rsidRPr="00FE0B7C" w:rsidRDefault="00A23B96" w:rsidP="007B3FA4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Yes, any type of fastener will do</w:t>
      </w:r>
      <w:r w:rsidR="00790785" w:rsidRPr="00FE0B7C">
        <w:rPr>
          <w:rFonts w:ascii="Arial" w:hAnsi="Arial" w:cs="Arial"/>
          <w:sz w:val="24"/>
          <w:szCs w:val="24"/>
        </w:rPr>
        <w:t>.</w:t>
      </w:r>
    </w:p>
    <w:p w14:paraId="7212B806" w14:textId="77777777" w:rsidR="00A23B96" w:rsidRPr="00FE0B7C" w:rsidRDefault="00061F9D" w:rsidP="007B3FA4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</w:t>
      </w:r>
      <w:r w:rsidR="00076385" w:rsidRPr="00FE0B7C">
        <w:rPr>
          <w:rFonts w:ascii="Arial" w:hAnsi="Arial" w:cs="Arial"/>
          <w:sz w:val="24"/>
          <w:szCs w:val="24"/>
        </w:rPr>
        <w:t>, the CSSB recommends</w:t>
      </w:r>
      <w:r w:rsidR="00A23B96" w:rsidRPr="00FE0B7C">
        <w:rPr>
          <w:rFonts w:ascii="Arial" w:hAnsi="Arial" w:cs="Arial"/>
          <w:sz w:val="24"/>
          <w:szCs w:val="24"/>
        </w:rPr>
        <w:t xml:space="preserve"> that you use only </w:t>
      </w:r>
      <w:proofErr w:type="gramStart"/>
      <w:r w:rsidR="00A23B96" w:rsidRPr="00FE0B7C">
        <w:rPr>
          <w:rFonts w:ascii="Arial" w:hAnsi="Arial" w:cs="Arial"/>
          <w:sz w:val="24"/>
          <w:szCs w:val="24"/>
        </w:rPr>
        <w:t>st</w:t>
      </w:r>
      <w:r w:rsidR="00E60B74">
        <w:rPr>
          <w:rFonts w:ascii="Arial" w:hAnsi="Arial" w:cs="Arial"/>
          <w:sz w:val="24"/>
          <w:szCs w:val="24"/>
        </w:rPr>
        <w:t>ainless steel</w:t>
      </w:r>
      <w:proofErr w:type="gramEnd"/>
      <w:r w:rsidR="00E60B74">
        <w:rPr>
          <w:rFonts w:ascii="Arial" w:hAnsi="Arial" w:cs="Arial"/>
          <w:sz w:val="24"/>
          <w:szCs w:val="24"/>
        </w:rPr>
        <w:t xml:space="preserve"> box nails </w:t>
      </w:r>
      <w:r w:rsidRPr="00FE0B7C">
        <w:rPr>
          <w:rFonts w:ascii="Arial" w:hAnsi="Arial" w:cs="Arial"/>
          <w:sz w:val="24"/>
          <w:szCs w:val="24"/>
        </w:rPr>
        <w:t xml:space="preserve">or stainless steel nails specific for wood roof installation.  </w:t>
      </w:r>
    </w:p>
    <w:p w14:paraId="532AB2B1" w14:textId="77777777" w:rsidR="00A23B96" w:rsidRPr="00FE0B7C" w:rsidRDefault="00790785" w:rsidP="007B3FA4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No, you should use electrogalvanized fasteners from your local hardware.</w:t>
      </w:r>
    </w:p>
    <w:p w14:paraId="28161B86" w14:textId="77777777" w:rsidR="00A23B96" w:rsidRPr="00FE0B7C" w:rsidRDefault="00A23B96" w:rsidP="007B3FA4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Yes, it is fine to save on fasteners this way</w:t>
      </w:r>
      <w:r w:rsidR="00790785" w:rsidRPr="00FE0B7C">
        <w:rPr>
          <w:rFonts w:ascii="Arial" w:hAnsi="Arial" w:cs="Arial"/>
          <w:sz w:val="24"/>
          <w:szCs w:val="24"/>
        </w:rPr>
        <w:t>.</w:t>
      </w:r>
    </w:p>
    <w:p w14:paraId="732ABABE" w14:textId="77777777" w:rsidR="00A23B96" w:rsidRPr="00FE0B7C" w:rsidRDefault="00A23B96" w:rsidP="00A23B96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>APPLICATION</w:t>
      </w:r>
    </w:p>
    <w:p w14:paraId="494B0DC6" w14:textId="77777777" w:rsidR="00A23B96" w:rsidRPr="00FE0B7C" w:rsidRDefault="00A23B96" w:rsidP="00A23B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On a Certigrade</w:t>
      </w:r>
      <w:r w:rsidR="00A9172B" w:rsidRPr="00FE0B7C">
        <w:rPr>
          <w:rFonts w:ascii="Arial" w:hAnsi="Arial" w:cs="Arial"/>
          <w:sz w:val="24"/>
          <w:szCs w:val="24"/>
          <w:vertAlign w:val="superscript"/>
        </w:rPr>
        <w:t>®</w:t>
      </w:r>
      <w:r w:rsidRPr="00FE0B7C">
        <w:rPr>
          <w:rFonts w:ascii="Arial" w:hAnsi="Arial" w:cs="Arial"/>
          <w:sz w:val="24"/>
          <w:szCs w:val="24"/>
        </w:rPr>
        <w:t xml:space="preserve"> shingle roof with a pitch less than</w:t>
      </w:r>
      <w:r w:rsidR="008B39D1" w:rsidRPr="00FE0B7C">
        <w:rPr>
          <w:rFonts w:ascii="Arial" w:hAnsi="Arial" w:cs="Arial"/>
          <w:sz w:val="24"/>
          <w:szCs w:val="24"/>
        </w:rPr>
        <w:t xml:space="preserve"> 12:12, valley flashing should not extend less than</w:t>
      </w:r>
      <w:r w:rsidR="00790785" w:rsidRPr="00FE0B7C">
        <w:rPr>
          <w:rFonts w:ascii="Arial" w:hAnsi="Arial" w:cs="Arial"/>
          <w:sz w:val="24"/>
          <w:szCs w:val="24"/>
        </w:rPr>
        <w:t>_____</w:t>
      </w:r>
      <w:r w:rsidRPr="00FE0B7C">
        <w:rPr>
          <w:rFonts w:ascii="Arial" w:hAnsi="Arial" w:cs="Arial"/>
          <w:sz w:val="24"/>
          <w:szCs w:val="24"/>
        </w:rPr>
        <w:t>_” on each side of the valley?</w:t>
      </w:r>
    </w:p>
    <w:p w14:paraId="5F5C3D6B" w14:textId="77777777" w:rsidR="00A23B96" w:rsidRPr="00FE0B7C" w:rsidRDefault="00A23B96" w:rsidP="007B3FA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4”</w:t>
      </w:r>
    </w:p>
    <w:p w14:paraId="70AD1F90" w14:textId="77777777" w:rsidR="00A23B96" w:rsidRPr="00FE0B7C" w:rsidRDefault="00A23B96" w:rsidP="007B3FA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6”</w:t>
      </w:r>
    </w:p>
    <w:p w14:paraId="3CA0D485" w14:textId="77777777" w:rsidR="00A23B96" w:rsidRPr="00FE0B7C" w:rsidRDefault="00A23B96" w:rsidP="007B3FA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11”</w:t>
      </w:r>
    </w:p>
    <w:p w14:paraId="0105B9E1" w14:textId="77777777" w:rsidR="00A23B96" w:rsidRPr="00FE0B7C" w:rsidRDefault="00A23B96" w:rsidP="007B3FA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8”</w:t>
      </w:r>
    </w:p>
    <w:p w14:paraId="53B88BC2" w14:textId="77777777" w:rsidR="00A23B96" w:rsidRPr="00FE0B7C" w:rsidRDefault="00A23B96" w:rsidP="00A23B96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9D672F5" w14:textId="77777777" w:rsidR="00A23B96" w:rsidRPr="00FE0B7C" w:rsidRDefault="001F51CB" w:rsidP="00A23B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For roof application y</w:t>
      </w:r>
      <w:r w:rsidR="00790785" w:rsidRPr="00FE0B7C">
        <w:rPr>
          <w:rFonts w:ascii="Arial" w:hAnsi="Arial" w:cs="Arial"/>
          <w:sz w:val="24"/>
          <w:szCs w:val="24"/>
        </w:rPr>
        <w:t>ou need _____</w:t>
      </w:r>
      <w:r w:rsidR="00A23B96" w:rsidRPr="00FE0B7C">
        <w:rPr>
          <w:rFonts w:ascii="Arial" w:hAnsi="Arial" w:cs="Arial"/>
          <w:sz w:val="24"/>
          <w:szCs w:val="24"/>
        </w:rPr>
        <w:t xml:space="preserve"> fasteners per </w:t>
      </w:r>
      <w:proofErr w:type="spellStart"/>
      <w:r w:rsidR="00A23B96" w:rsidRPr="00FE0B7C">
        <w:rPr>
          <w:rFonts w:ascii="Arial" w:hAnsi="Arial" w:cs="Arial"/>
          <w:sz w:val="24"/>
          <w:szCs w:val="24"/>
        </w:rPr>
        <w:t>shake</w:t>
      </w:r>
      <w:proofErr w:type="spellEnd"/>
      <w:r w:rsidR="00A23B96" w:rsidRPr="00FE0B7C">
        <w:rPr>
          <w:rFonts w:ascii="Arial" w:hAnsi="Arial" w:cs="Arial"/>
          <w:sz w:val="24"/>
          <w:szCs w:val="24"/>
        </w:rPr>
        <w:t xml:space="preserve"> or shingle?</w:t>
      </w:r>
    </w:p>
    <w:p w14:paraId="6305125E" w14:textId="77777777" w:rsidR="00A23B96" w:rsidRPr="00FE0B7C" w:rsidRDefault="00A23B96" w:rsidP="007B3FA4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</w:t>
      </w:r>
    </w:p>
    <w:p w14:paraId="549E9988" w14:textId="77777777" w:rsidR="00A23B96" w:rsidRPr="00FE0B7C" w:rsidRDefault="00A23B96" w:rsidP="007B3FA4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</w:t>
      </w:r>
    </w:p>
    <w:p w14:paraId="6374DA22" w14:textId="77777777" w:rsidR="00A23B96" w:rsidRPr="00FE0B7C" w:rsidRDefault="00A23B96" w:rsidP="007B3FA4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Depends on number of pieces in a course</w:t>
      </w:r>
    </w:p>
    <w:p w14:paraId="14E1417E" w14:textId="77777777" w:rsidR="00A23B96" w:rsidRPr="00FE0B7C" w:rsidRDefault="00A23B96" w:rsidP="007B3FA4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</w:t>
      </w:r>
    </w:p>
    <w:p w14:paraId="209A2AE9" w14:textId="77777777" w:rsidR="00AE4867" w:rsidRPr="00FE0B7C" w:rsidRDefault="00AE4867" w:rsidP="00AE4867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56CDF98" w14:textId="77777777" w:rsidR="005663DE" w:rsidRPr="00FE0B7C" w:rsidRDefault="005663DE" w:rsidP="00AE4867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4CCAB7D7" w14:textId="77777777" w:rsidR="00AE4867" w:rsidRPr="00FE0B7C" w:rsidRDefault="00AE4867" w:rsidP="00AE48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What is the recommended step flashing vertical height for shakes on a typical projection flashing?</w:t>
      </w:r>
    </w:p>
    <w:p w14:paraId="17FB82FB" w14:textId="77777777" w:rsidR="00AE4867" w:rsidRPr="00FE0B7C" w:rsidRDefault="00AE4867" w:rsidP="007B3FA4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5”</w:t>
      </w:r>
      <w:r w:rsidR="00C83055" w:rsidRPr="00FE0B7C">
        <w:rPr>
          <w:rFonts w:ascii="Arial" w:hAnsi="Arial" w:cs="Arial"/>
          <w:sz w:val="24"/>
          <w:szCs w:val="24"/>
        </w:rPr>
        <w:t xml:space="preserve"> minimum</w:t>
      </w:r>
    </w:p>
    <w:p w14:paraId="26DCA2CA" w14:textId="77777777" w:rsidR="00AE4867" w:rsidRPr="00FE0B7C" w:rsidRDefault="00AE4867" w:rsidP="007B3FA4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3”</w:t>
      </w:r>
      <w:r w:rsidR="00C83055" w:rsidRPr="00FE0B7C">
        <w:rPr>
          <w:rFonts w:ascii="Arial" w:hAnsi="Arial" w:cs="Arial"/>
          <w:sz w:val="24"/>
          <w:szCs w:val="24"/>
        </w:rPr>
        <w:t xml:space="preserve"> minimum</w:t>
      </w:r>
    </w:p>
    <w:p w14:paraId="795DDD6C" w14:textId="77777777" w:rsidR="00AE4867" w:rsidRPr="00FE0B7C" w:rsidRDefault="00AE4867" w:rsidP="007B3FA4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4”</w:t>
      </w:r>
      <w:r w:rsidR="00C83055" w:rsidRPr="00FE0B7C">
        <w:rPr>
          <w:rFonts w:ascii="Arial" w:hAnsi="Arial" w:cs="Arial"/>
          <w:sz w:val="24"/>
          <w:szCs w:val="24"/>
        </w:rPr>
        <w:t xml:space="preserve"> minimum</w:t>
      </w:r>
    </w:p>
    <w:p w14:paraId="2104615C" w14:textId="77777777" w:rsidR="00AE4867" w:rsidRPr="00FE0B7C" w:rsidRDefault="00AE4867" w:rsidP="007B3FA4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2”</w:t>
      </w:r>
      <w:r w:rsidR="00C83055" w:rsidRPr="00FE0B7C">
        <w:rPr>
          <w:rFonts w:ascii="Arial" w:hAnsi="Arial" w:cs="Arial"/>
          <w:sz w:val="24"/>
          <w:szCs w:val="24"/>
        </w:rPr>
        <w:t xml:space="preserve"> minimum</w:t>
      </w:r>
    </w:p>
    <w:p w14:paraId="4017DA44" w14:textId="77777777" w:rsidR="00AE4867" w:rsidRPr="00FE0B7C" w:rsidRDefault="00AE4867" w:rsidP="00AE4867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E1D465B" w14:textId="77777777" w:rsidR="00AE4867" w:rsidRPr="00FE0B7C" w:rsidRDefault="00AE4867" w:rsidP="00AE48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In coastal climates, it is recommended that the entire substrate be covered with rubb</w:t>
      </w:r>
      <w:r w:rsidR="00870A94" w:rsidRPr="00FE0B7C">
        <w:rPr>
          <w:rFonts w:ascii="Arial" w:hAnsi="Arial" w:cs="Arial"/>
          <w:sz w:val="24"/>
          <w:szCs w:val="24"/>
        </w:rPr>
        <w:t>erized eave protection material.</w:t>
      </w:r>
    </w:p>
    <w:p w14:paraId="74210139" w14:textId="77777777" w:rsidR="00AE4867" w:rsidRPr="00FE0B7C" w:rsidRDefault="00AE4867" w:rsidP="007B3FA4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3138E4C3" w14:textId="77777777" w:rsidR="00AE4867" w:rsidRPr="00FE0B7C" w:rsidRDefault="00AE4867" w:rsidP="007B3FA4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6EACECD2" w14:textId="77777777" w:rsidR="0010301E" w:rsidRPr="00FE0B7C" w:rsidRDefault="0010301E" w:rsidP="0010301E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7B062846" w14:textId="77777777" w:rsidR="008F4951" w:rsidRPr="00FE0B7C" w:rsidRDefault="008F4951" w:rsidP="008F495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How far should the first course on roofs project beyond the fascia?</w:t>
      </w:r>
    </w:p>
    <w:p w14:paraId="36440C87" w14:textId="77777777" w:rsidR="008F4951" w:rsidRPr="00FE0B7C" w:rsidRDefault="004775DD" w:rsidP="007B3FA4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1½”</w:t>
      </w:r>
      <w:r w:rsidR="008F4951" w:rsidRPr="00FE0B7C">
        <w:rPr>
          <w:rFonts w:ascii="Arial" w:hAnsi="Arial" w:cs="Arial"/>
          <w:sz w:val="24"/>
          <w:szCs w:val="24"/>
        </w:rPr>
        <w:t xml:space="preserve"> </w:t>
      </w:r>
      <w:r w:rsidR="008B39D1" w:rsidRPr="00FE0B7C">
        <w:rPr>
          <w:rFonts w:ascii="Arial" w:hAnsi="Arial" w:cs="Arial"/>
          <w:sz w:val="24"/>
          <w:szCs w:val="24"/>
        </w:rPr>
        <w:t xml:space="preserve">minimum </w:t>
      </w:r>
      <w:r w:rsidR="002A2256" w:rsidRPr="00FE0B7C">
        <w:rPr>
          <w:rFonts w:ascii="Arial" w:hAnsi="Arial" w:cs="Arial"/>
          <w:sz w:val="24"/>
          <w:szCs w:val="24"/>
        </w:rPr>
        <w:t>at the</w:t>
      </w:r>
      <w:r w:rsidR="00076385" w:rsidRPr="00FE0B7C">
        <w:rPr>
          <w:rFonts w:ascii="Arial" w:hAnsi="Arial" w:cs="Arial"/>
          <w:sz w:val="24"/>
          <w:szCs w:val="24"/>
        </w:rPr>
        <w:t xml:space="preserve"> eaves </w:t>
      </w:r>
      <w:r w:rsidR="008B39D1" w:rsidRPr="00FE0B7C">
        <w:rPr>
          <w:rFonts w:ascii="Arial" w:hAnsi="Arial" w:cs="Arial"/>
          <w:sz w:val="24"/>
          <w:szCs w:val="24"/>
        </w:rPr>
        <w:t>and minimum</w:t>
      </w:r>
      <w:r w:rsidR="008F4951" w:rsidRPr="00FE0B7C">
        <w:rPr>
          <w:rFonts w:ascii="Arial" w:hAnsi="Arial" w:cs="Arial"/>
          <w:sz w:val="24"/>
          <w:szCs w:val="24"/>
        </w:rPr>
        <w:t xml:space="preserve"> 1” over the gable or rake end</w:t>
      </w:r>
    </w:p>
    <w:p w14:paraId="6BA15DB3" w14:textId="77777777" w:rsidR="008F4951" w:rsidRPr="00FE0B7C" w:rsidRDefault="004775DD" w:rsidP="007B3FA4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2½”</w:t>
      </w:r>
    </w:p>
    <w:p w14:paraId="289480E2" w14:textId="77777777" w:rsidR="008F4951" w:rsidRPr="00FE0B7C" w:rsidRDefault="008F4951" w:rsidP="007B3FA4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1” and approximately 1” over the gable or rake end</w:t>
      </w:r>
    </w:p>
    <w:p w14:paraId="64212475" w14:textId="77777777" w:rsidR="008F4951" w:rsidRPr="00FE0B7C" w:rsidRDefault="0010301E" w:rsidP="007B3FA4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¾”</w:t>
      </w:r>
    </w:p>
    <w:p w14:paraId="66808BD8" w14:textId="77777777" w:rsidR="0010301E" w:rsidRPr="00FE0B7C" w:rsidRDefault="0010301E" w:rsidP="0010301E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C81DA86" w14:textId="77777777" w:rsidR="0010301E" w:rsidRPr="00FE0B7C" w:rsidRDefault="0010301E" w:rsidP="001030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When does the CSSB recommend applying rubberized eave protection across an entire steep slope roof?</w:t>
      </w:r>
    </w:p>
    <w:p w14:paraId="4CA92696" w14:textId="77777777" w:rsidR="0010301E" w:rsidRPr="00FE0B7C" w:rsidRDefault="0010301E" w:rsidP="007B3FA4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the time</w:t>
      </w:r>
    </w:p>
    <w:p w14:paraId="103A3584" w14:textId="77777777" w:rsidR="0010301E" w:rsidRPr="00FE0B7C" w:rsidRDefault="0010301E" w:rsidP="007B3FA4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When significant moisture intrusion is a possible issue in the future</w:t>
      </w:r>
    </w:p>
    <w:p w14:paraId="2423C772" w14:textId="77777777" w:rsidR="0010301E" w:rsidRPr="00FE0B7C" w:rsidRDefault="0010301E" w:rsidP="007B3FA4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Never</w:t>
      </w:r>
    </w:p>
    <w:p w14:paraId="0BA726A0" w14:textId="77777777" w:rsidR="0010301E" w:rsidRPr="00FE0B7C" w:rsidRDefault="0010301E" w:rsidP="007B3FA4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When the slope is greater than 6:12</w:t>
      </w:r>
    </w:p>
    <w:p w14:paraId="2681832C" w14:textId="77777777" w:rsidR="0010301E" w:rsidRPr="00FE0B7C" w:rsidRDefault="0010301E" w:rsidP="0010301E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191E78E" w14:textId="77777777" w:rsidR="0010301E" w:rsidRPr="00FE0B7C" w:rsidRDefault="0010301E" w:rsidP="001030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How often should you use caulk to cover up a</w:t>
      </w:r>
      <w:r w:rsidR="00790785" w:rsidRPr="00FE0B7C">
        <w:rPr>
          <w:rFonts w:ascii="Arial" w:hAnsi="Arial" w:cs="Arial"/>
          <w:sz w:val="24"/>
          <w:szCs w:val="24"/>
        </w:rPr>
        <w:t>n application</w:t>
      </w:r>
      <w:r w:rsidRPr="00FE0B7C">
        <w:rPr>
          <w:rFonts w:ascii="Arial" w:hAnsi="Arial" w:cs="Arial"/>
          <w:sz w:val="24"/>
          <w:szCs w:val="24"/>
        </w:rPr>
        <w:t xml:space="preserve"> mistake?</w:t>
      </w:r>
    </w:p>
    <w:p w14:paraId="656D11BE" w14:textId="77777777" w:rsidR="0010301E" w:rsidRPr="00FE0B7C" w:rsidRDefault="00790785" w:rsidP="007B3FA4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Up to a maximum of 10%.</w:t>
      </w:r>
    </w:p>
    <w:p w14:paraId="244E9A17" w14:textId="77777777" w:rsidR="0010301E" w:rsidRPr="00FE0B7C" w:rsidRDefault="0010301E" w:rsidP="007B3FA4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Only when it’s a small</w:t>
      </w:r>
      <w:r w:rsidR="00790785" w:rsidRPr="00FE0B7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90785" w:rsidRPr="00FE0B7C">
        <w:rPr>
          <w:rFonts w:ascii="Arial" w:hAnsi="Arial" w:cs="Arial"/>
          <w:sz w:val="24"/>
          <w:szCs w:val="24"/>
        </w:rPr>
        <w:t>one piece</w:t>
      </w:r>
      <w:proofErr w:type="gramEnd"/>
      <w:r w:rsidRPr="00FE0B7C">
        <w:rPr>
          <w:rFonts w:ascii="Arial" w:hAnsi="Arial" w:cs="Arial"/>
          <w:sz w:val="24"/>
          <w:szCs w:val="24"/>
        </w:rPr>
        <w:t xml:space="preserve"> mistake &amp; no one will notice</w:t>
      </w:r>
    </w:p>
    <w:p w14:paraId="767A25B1" w14:textId="77777777" w:rsidR="0010301E" w:rsidRPr="00FE0B7C" w:rsidRDefault="0010301E" w:rsidP="007B3FA4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If it’s a venting issue in a dry climate</w:t>
      </w:r>
    </w:p>
    <w:p w14:paraId="4704E020" w14:textId="77777777" w:rsidR="0010301E" w:rsidRPr="00FE0B7C" w:rsidRDefault="0010301E" w:rsidP="007B3FA4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Never – </w:t>
      </w:r>
      <w:r w:rsidR="00790785" w:rsidRPr="00FE0B7C">
        <w:rPr>
          <w:rFonts w:ascii="Arial" w:hAnsi="Arial" w:cs="Arial"/>
          <w:sz w:val="24"/>
          <w:szCs w:val="24"/>
        </w:rPr>
        <w:t>caulk degrades in the sun’s UV. Also, the roof should be applied correctly using proper, professional system design.</w:t>
      </w:r>
    </w:p>
    <w:p w14:paraId="211709F6" w14:textId="77777777" w:rsidR="0010301E" w:rsidRPr="00FE0B7C" w:rsidRDefault="0010301E" w:rsidP="001030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When is face nailing acceptable on (i.e. exposed to elements) a roofing shake or shingle?</w:t>
      </w:r>
    </w:p>
    <w:p w14:paraId="0BE5F025" w14:textId="77777777" w:rsidR="0010301E" w:rsidRPr="00FE0B7C" w:rsidRDefault="0010301E" w:rsidP="007B3FA4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Only where the roof meets a wall slope in a low slope to steep slope</w:t>
      </w:r>
      <w:r w:rsidR="00C83055" w:rsidRPr="00FE0B7C">
        <w:rPr>
          <w:rFonts w:ascii="Arial" w:hAnsi="Arial" w:cs="Arial"/>
          <w:sz w:val="24"/>
          <w:szCs w:val="24"/>
        </w:rPr>
        <w:t xml:space="preserve"> (concave) </w:t>
      </w:r>
      <w:r w:rsidRPr="00FE0B7C">
        <w:rPr>
          <w:rFonts w:ascii="Arial" w:hAnsi="Arial" w:cs="Arial"/>
          <w:sz w:val="24"/>
          <w:szCs w:val="24"/>
        </w:rPr>
        <w:t>transition area</w:t>
      </w:r>
      <w:r w:rsidR="00C83055" w:rsidRPr="00FE0B7C">
        <w:rPr>
          <w:rFonts w:ascii="Arial" w:hAnsi="Arial" w:cs="Arial"/>
          <w:sz w:val="24"/>
          <w:szCs w:val="24"/>
        </w:rPr>
        <w:t>; fastener penetrates the flashing followed by the shake beneath the flashing</w:t>
      </w:r>
    </w:p>
    <w:p w14:paraId="0F3A83C0" w14:textId="77777777" w:rsidR="0010301E" w:rsidRPr="00FE0B7C" w:rsidRDefault="0010301E" w:rsidP="007B3FA4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When curling is present</w:t>
      </w:r>
    </w:p>
    <w:p w14:paraId="52DD1B17" w14:textId="77777777" w:rsidR="0010301E" w:rsidRPr="00FE0B7C" w:rsidRDefault="0010301E" w:rsidP="007B3FA4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When cupping occurs and you need to prevent further damage</w:t>
      </w:r>
    </w:p>
    <w:p w14:paraId="07651FFE" w14:textId="77777777" w:rsidR="0010301E" w:rsidRPr="00FE0B7C" w:rsidRDefault="0010301E" w:rsidP="007B3FA4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When the fastener in the above course is exposed and you need additional hold for the course below</w:t>
      </w:r>
    </w:p>
    <w:p w14:paraId="4D89168F" w14:textId="77777777" w:rsidR="0010301E" w:rsidRPr="00FE0B7C" w:rsidRDefault="0010301E" w:rsidP="0010301E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1F334A23" w14:textId="77777777" w:rsidR="00890907" w:rsidRPr="00FE0B7C" w:rsidRDefault="00890907" w:rsidP="0010301E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0DAFE08F" w14:textId="77777777" w:rsidR="0010301E" w:rsidRPr="00FE0B7C" w:rsidRDefault="0010301E" w:rsidP="001030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the best type of deck in wind-driven snow</w:t>
      </w:r>
      <w:r w:rsidR="00C16F8A" w:rsidRPr="00FE0B7C">
        <w:rPr>
          <w:rFonts w:ascii="Arial" w:hAnsi="Arial" w:cs="Arial"/>
          <w:sz w:val="24"/>
          <w:szCs w:val="24"/>
        </w:rPr>
        <w:t xml:space="preserve"> areas when installing cedar s</w:t>
      </w:r>
      <w:r w:rsidRPr="00FE0B7C">
        <w:rPr>
          <w:rFonts w:ascii="Arial" w:hAnsi="Arial" w:cs="Arial"/>
          <w:sz w:val="24"/>
          <w:szCs w:val="24"/>
        </w:rPr>
        <w:t>hakes?</w:t>
      </w:r>
    </w:p>
    <w:p w14:paraId="2F467823" w14:textId="77777777" w:rsidR="0010301E" w:rsidRPr="00FE0B7C" w:rsidRDefault="0010301E" w:rsidP="007B3FA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Solid</w:t>
      </w:r>
      <w:r w:rsidR="00723C1D" w:rsidRPr="00FE0B7C">
        <w:rPr>
          <w:rFonts w:ascii="Arial" w:hAnsi="Arial" w:cs="Arial"/>
          <w:sz w:val="24"/>
          <w:szCs w:val="24"/>
        </w:rPr>
        <w:t xml:space="preserve"> plywood</w:t>
      </w:r>
    </w:p>
    <w:p w14:paraId="3D7B944E" w14:textId="77777777" w:rsidR="0010301E" w:rsidRPr="00FE0B7C" w:rsidRDefault="0010301E" w:rsidP="007B3FA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Spaced sheathing to let any accumulated snow evaporate which prevents ice damming</w:t>
      </w:r>
    </w:p>
    <w:p w14:paraId="48F55A03" w14:textId="77777777" w:rsidR="0010301E" w:rsidRPr="00FE0B7C" w:rsidRDefault="0010301E" w:rsidP="007B3FA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Plastic</w:t>
      </w:r>
    </w:p>
    <w:p w14:paraId="078B1197" w14:textId="77777777" w:rsidR="0010301E" w:rsidRPr="00FE0B7C" w:rsidRDefault="0010301E" w:rsidP="007B3FA4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Permeable to allow moisture to evaporate at an even rate</w:t>
      </w:r>
    </w:p>
    <w:p w14:paraId="7D2E81ED" w14:textId="77777777" w:rsidR="001A7B69" w:rsidRPr="00FE0B7C" w:rsidRDefault="001A7B69" w:rsidP="001A7B6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7C3B6A83" w14:textId="77777777" w:rsidR="00890907" w:rsidRPr="00FE0B7C" w:rsidRDefault="00890907" w:rsidP="001A7B6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0E7228E4" w14:textId="77777777" w:rsidR="001A7B69" w:rsidRPr="00FE0B7C" w:rsidRDefault="001A7B69" w:rsidP="001A7B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Are exposed fasteners acceptable on a new </w:t>
      </w:r>
      <w:r w:rsidR="00AA78AD">
        <w:rPr>
          <w:rFonts w:ascii="Arial" w:hAnsi="Arial" w:cs="Arial"/>
          <w:sz w:val="24"/>
          <w:szCs w:val="24"/>
        </w:rPr>
        <w:t xml:space="preserve">shake or </w:t>
      </w:r>
      <w:r w:rsidRPr="00FE0B7C">
        <w:rPr>
          <w:rFonts w:ascii="Arial" w:hAnsi="Arial" w:cs="Arial"/>
          <w:sz w:val="24"/>
          <w:szCs w:val="24"/>
        </w:rPr>
        <w:t>shingle roof?</w:t>
      </w:r>
    </w:p>
    <w:p w14:paraId="4C976BB3" w14:textId="77777777" w:rsidR="001A7B69" w:rsidRPr="00FE0B7C" w:rsidRDefault="001A7B69" w:rsidP="007B3FA4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Yes</w:t>
      </w:r>
    </w:p>
    <w:p w14:paraId="680B86B2" w14:textId="77777777" w:rsidR="001A7B69" w:rsidRPr="00FE0B7C" w:rsidRDefault="001A7B69" w:rsidP="007B3FA4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Only where the roof meets a wall slope in a low slope to steep slope</w:t>
      </w:r>
      <w:r w:rsidR="00C83055" w:rsidRPr="00FE0B7C">
        <w:rPr>
          <w:rFonts w:ascii="Arial" w:hAnsi="Arial" w:cs="Arial"/>
          <w:sz w:val="24"/>
          <w:szCs w:val="24"/>
        </w:rPr>
        <w:t xml:space="preserve"> (concave)</w:t>
      </w:r>
      <w:r w:rsidRPr="00FE0B7C">
        <w:rPr>
          <w:rFonts w:ascii="Arial" w:hAnsi="Arial" w:cs="Arial"/>
          <w:sz w:val="24"/>
          <w:szCs w:val="24"/>
        </w:rPr>
        <w:t xml:space="preserve"> transition area</w:t>
      </w:r>
      <w:r w:rsidR="00C83055" w:rsidRPr="00FE0B7C">
        <w:rPr>
          <w:rFonts w:ascii="Arial" w:hAnsi="Arial" w:cs="Arial"/>
          <w:sz w:val="24"/>
          <w:szCs w:val="24"/>
        </w:rPr>
        <w:t>; fastener penetrates the flashing followed by the shake</w:t>
      </w:r>
      <w:r w:rsidR="00AA78AD">
        <w:rPr>
          <w:rFonts w:ascii="Arial" w:hAnsi="Arial" w:cs="Arial"/>
          <w:sz w:val="24"/>
          <w:szCs w:val="24"/>
        </w:rPr>
        <w:t xml:space="preserve"> or shingle</w:t>
      </w:r>
      <w:r w:rsidR="00C83055" w:rsidRPr="00FE0B7C">
        <w:rPr>
          <w:rFonts w:ascii="Arial" w:hAnsi="Arial" w:cs="Arial"/>
          <w:sz w:val="24"/>
          <w:szCs w:val="24"/>
        </w:rPr>
        <w:t xml:space="preserve"> beneath the flashing</w:t>
      </w:r>
    </w:p>
    <w:p w14:paraId="1D3B3E3F" w14:textId="77777777" w:rsidR="001A7B69" w:rsidRPr="00FE0B7C" w:rsidRDefault="001A7B69" w:rsidP="007B3FA4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</w:t>
      </w:r>
    </w:p>
    <w:p w14:paraId="04CFB9BA" w14:textId="77777777" w:rsidR="00877FB5" w:rsidRPr="00FE0B7C" w:rsidRDefault="001A7B69" w:rsidP="00877FB5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None of the above</w:t>
      </w:r>
    </w:p>
    <w:p w14:paraId="3014C8F2" w14:textId="77777777" w:rsidR="00890907" w:rsidRPr="00FE0B7C" w:rsidRDefault="00890907" w:rsidP="00890907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286DC47B" w14:textId="77777777" w:rsidR="00890907" w:rsidRPr="00FE0B7C" w:rsidRDefault="00890907" w:rsidP="00890907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161770FD" w14:textId="77777777" w:rsidR="00890907" w:rsidRPr="00FE0B7C" w:rsidRDefault="00890907" w:rsidP="00890907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1C564645" w14:textId="77777777" w:rsidR="00890907" w:rsidRPr="00FE0B7C" w:rsidRDefault="00890907" w:rsidP="00890907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34D28CEC" w14:textId="77777777" w:rsidR="00890907" w:rsidRPr="00FE0B7C" w:rsidRDefault="00890907" w:rsidP="00890907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0C751AFF" w14:textId="77777777" w:rsidR="00877FB5" w:rsidRPr="00FE0B7C" w:rsidRDefault="00AB5538" w:rsidP="00AB55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If utilizing an unde</w:t>
      </w:r>
      <w:r w:rsidR="00F554BD" w:rsidRPr="00FE0B7C">
        <w:rPr>
          <w:rFonts w:ascii="Arial" w:hAnsi="Arial" w:cs="Arial"/>
          <w:sz w:val="24"/>
          <w:szCs w:val="24"/>
        </w:rPr>
        <w:t xml:space="preserve">rlayment over the entire sheathing system (space sheathing or solid plywood sheathing) in a shingle application, what type of </w:t>
      </w:r>
      <w:r w:rsidRPr="00FE0B7C">
        <w:rPr>
          <w:rFonts w:ascii="Arial" w:hAnsi="Arial" w:cs="Arial"/>
          <w:sz w:val="24"/>
          <w:szCs w:val="24"/>
        </w:rPr>
        <w:t xml:space="preserve">underlayment would be </w:t>
      </w:r>
      <w:r w:rsidR="00F554BD" w:rsidRPr="00FE0B7C">
        <w:rPr>
          <w:rFonts w:ascii="Arial" w:hAnsi="Arial" w:cs="Arial"/>
          <w:sz w:val="24"/>
          <w:szCs w:val="24"/>
        </w:rPr>
        <w:t>used?</w:t>
      </w:r>
      <w:r w:rsidRPr="00FE0B7C">
        <w:rPr>
          <w:rFonts w:ascii="Arial" w:hAnsi="Arial" w:cs="Arial"/>
          <w:sz w:val="24"/>
          <w:szCs w:val="24"/>
        </w:rPr>
        <w:t xml:space="preserve"> </w:t>
      </w:r>
    </w:p>
    <w:p w14:paraId="03995346" w14:textId="77777777" w:rsidR="00877FB5" w:rsidRPr="00FE0B7C" w:rsidRDefault="00890907" w:rsidP="007B3FA4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Rubberized membrane</w:t>
      </w:r>
    </w:p>
    <w:p w14:paraId="2C1C6578" w14:textId="77777777" w:rsidR="00890907" w:rsidRPr="00FE0B7C" w:rsidRDefault="00F554BD" w:rsidP="0089090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A permeable underlayment such as No. 30 roofing felt </w:t>
      </w:r>
    </w:p>
    <w:p w14:paraId="586D798B" w14:textId="77777777" w:rsidR="00890907" w:rsidRPr="00FE0B7C" w:rsidRDefault="00890907" w:rsidP="0089090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Non permeable roofing underlayment</w:t>
      </w:r>
    </w:p>
    <w:p w14:paraId="7ADCB83D" w14:textId="77777777" w:rsidR="00890907" w:rsidRPr="00FE0B7C" w:rsidRDefault="00890907" w:rsidP="0089090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All of the above </w:t>
      </w:r>
    </w:p>
    <w:p w14:paraId="0094E7D6" w14:textId="77777777" w:rsidR="00877FB5" w:rsidRPr="00FE0B7C" w:rsidRDefault="00877FB5" w:rsidP="00877FB5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B8EB0F7" w14:textId="77777777" w:rsidR="00890907" w:rsidRPr="00FE0B7C" w:rsidRDefault="00890907" w:rsidP="00877FB5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C27E4B9" w14:textId="77777777" w:rsidR="00AE4867" w:rsidRPr="00FE0B7C" w:rsidRDefault="00111B3B" w:rsidP="00637B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How far </w:t>
      </w:r>
      <w:r w:rsidR="00877FB5" w:rsidRPr="00FE0B7C">
        <w:rPr>
          <w:rFonts w:ascii="Arial" w:hAnsi="Arial" w:cs="Arial"/>
          <w:sz w:val="24"/>
          <w:szCs w:val="24"/>
        </w:rPr>
        <w:t>sh</w:t>
      </w:r>
      <w:r w:rsidR="00513F8C" w:rsidRPr="00FE0B7C">
        <w:rPr>
          <w:rFonts w:ascii="Arial" w:hAnsi="Arial" w:cs="Arial"/>
          <w:sz w:val="24"/>
          <w:szCs w:val="24"/>
        </w:rPr>
        <w:t>ould fasteners penetrate into</w:t>
      </w:r>
      <w:r w:rsidR="00877FB5" w:rsidRPr="00FE0B7C">
        <w:rPr>
          <w:rFonts w:ascii="Arial" w:hAnsi="Arial" w:cs="Arial"/>
          <w:sz w:val="24"/>
          <w:szCs w:val="24"/>
        </w:rPr>
        <w:t xml:space="preserve"> the </w:t>
      </w:r>
      <w:r w:rsidR="00513F8C" w:rsidRPr="00FE0B7C">
        <w:rPr>
          <w:rFonts w:ascii="Arial" w:hAnsi="Arial" w:cs="Arial"/>
          <w:sz w:val="24"/>
          <w:szCs w:val="24"/>
        </w:rPr>
        <w:t xml:space="preserve">solid </w:t>
      </w:r>
      <w:r w:rsidR="00877FB5" w:rsidRPr="00FE0B7C">
        <w:rPr>
          <w:rFonts w:ascii="Arial" w:hAnsi="Arial" w:cs="Arial"/>
          <w:sz w:val="24"/>
          <w:szCs w:val="24"/>
        </w:rPr>
        <w:t>sheathing?</w:t>
      </w:r>
    </w:p>
    <w:p w14:paraId="017E6F4B" w14:textId="77777777" w:rsidR="00637BAC" w:rsidRPr="00FE0B7C" w:rsidRDefault="00637BAC" w:rsidP="007B3FA4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the way through the wood sheathing if thinner than ½”</w:t>
      </w:r>
    </w:p>
    <w:p w14:paraId="6A803ACE" w14:textId="77777777" w:rsidR="00637BAC" w:rsidRPr="00FE0B7C" w:rsidRDefault="00637BAC" w:rsidP="007B3FA4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Completely through the sheathing that is thinner than ¾”</w:t>
      </w:r>
    </w:p>
    <w:p w14:paraId="545CD145" w14:textId="77777777" w:rsidR="00637BAC" w:rsidRPr="00FE0B7C" w:rsidRDefault="00637BAC" w:rsidP="007B3FA4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¾” or completely through the sheathing if thinner than ¾”</w:t>
      </w:r>
    </w:p>
    <w:p w14:paraId="07D5209B" w14:textId="77777777" w:rsidR="00637BAC" w:rsidRPr="00FE0B7C" w:rsidRDefault="009A4C89" w:rsidP="007B3FA4">
      <w:pPr>
        <w:pStyle w:val="ListParagraph"/>
        <w:numPr>
          <w:ilvl w:val="0"/>
          <w:numId w:val="9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above.</w:t>
      </w:r>
    </w:p>
    <w:p w14:paraId="16509A4D" w14:textId="77777777" w:rsidR="00637BAC" w:rsidRPr="00FE0B7C" w:rsidRDefault="00637BAC" w:rsidP="00637BAC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2D3C3418" w14:textId="77777777" w:rsidR="00890907" w:rsidRPr="00FE0B7C" w:rsidRDefault="00890907" w:rsidP="00637BAC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79A7586E" w14:textId="77777777" w:rsidR="002C6AD9" w:rsidRPr="00FE0B7C" w:rsidRDefault="00877FB5" w:rsidP="00877F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In a shingle roof application how many layers of shingles should you have at the eaves?</w:t>
      </w:r>
    </w:p>
    <w:p w14:paraId="23F85A64" w14:textId="77777777" w:rsidR="00877FB5" w:rsidRPr="00FE0B7C" w:rsidRDefault="00877FB5" w:rsidP="007B3FA4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</w:t>
      </w:r>
    </w:p>
    <w:p w14:paraId="09B06D7F" w14:textId="77777777" w:rsidR="00877FB5" w:rsidRPr="00FE0B7C" w:rsidRDefault="00877FB5" w:rsidP="007B3FA4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</w:t>
      </w:r>
    </w:p>
    <w:p w14:paraId="50655955" w14:textId="77777777" w:rsidR="00877FB5" w:rsidRPr="00FE0B7C" w:rsidRDefault="00877FB5" w:rsidP="007B3FA4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</w:t>
      </w:r>
    </w:p>
    <w:p w14:paraId="5B20F48F" w14:textId="77777777" w:rsidR="00877FB5" w:rsidRPr="00FE0B7C" w:rsidRDefault="00877FB5" w:rsidP="007B3FA4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 minimum of 2</w:t>
      </w:r>
    </w:p>
    <w:p w14:paraId="1A52F442" w14:textId="77777777" w:rsidR="00877FB5" w:rsidRPr="00FE0B7C" w:rsidRDefault="00877FB5" w:rsidP="00877FB5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7B714770" w14:textId="77777777" w:rsidR="00890907" w:rsidRPr="00FE0B7C" w:rsidRDefault="00890907" w:rsidP="00877FB5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43CE8E1F" w14:textId="77777777" w:rsidR="00877FB5" w:rsidRPr="00FE0B7C" w:rsidRDefault="00877FB5" w:rsidP="00877F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the mini</w:t>
      </w:r>
      <w:r w:rsidR="00AB5538" w:rsidRPr="00FE0B7C">
        <w:rPr>
          <w:rFonts w:ascii="Arial" w:hAnsi="Arial" w:cs="Arial"/>
          <w:sz w:val="24"/>
          <w:szCs w:val="24"/>
        </w:rPr>
        <w:t xml:space="preserve">mum roof slope for a shake roof before having to utilize a low slope application procedure?  </w:t>
      </w:r>
    </w:p>
    <w:p w14:paraId="662F0D9B" w14:textId="77777777" w:rsidR="00877FB5" w:rsidRPr="00FE0B7C" w:rsidRDefault="00877FB5" w:rsidP="007B3FA4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3:12</w:t>
      </w:r>
    </w:p>
    <w:p w14:paraId="3629E50D" w14:textId="77777777" w:rsidR="00877FB5" w:rsidRPr="00FE0B7C" w:rsidRDefault="00877FB5" w:rsidP="007B3FA4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4:12</w:t>
      </w:r>
    </w:p>
    <w:p w14:paraId="0044F33A" w14:textId="77777777" w:rsidR="00877FB5" w:rsidRPr="00FE0B7C" w:rsidRDefault="00877FB5" w:rsidP="007B3FA4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12:12</w:t>
      </w:r>
    </w:p>
    <w:p w14:paraId="7033A0D4" w14:textId="77777777" w:rsidR="00890907" w:rsidRPr="00FE0B7C" w:rsidRDefault="00877FB5" w:rsidP="00877FB5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5:12</w:t>
      </w:r>
    </w:p>
    <w:p w14:paraId="07ADDE08" w14:textId="77777777" w:rsidR="00890907" w:rsidRPr="00FE0B7C" w:rsidRDefault="00890907" w:rsidP="00877FB5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342B81E5" w14:textId="77777777" w:rsidR="00877FB5" w:rsidRPr="00FE0B7C" w:rsidRDefault="00877FB5" w:rsidP="00877F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the minimum roof slope for a shingle roof?</w:t>
      </w:r>
    </w:p>
    <w:p w14:paraId="0422EF62" w14:textId="77777777" w:rsidR="00877FB5" w:rsidRPr="00FE0B7C" w:rsidRDefault="00877FB5" w:rsidP="007B3FA4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3:12</w:t>
      </w:r>
    </w:p>
    <w:p w14:paraId="4B463720" w14:textId="77777777" w:rsidR="00877FB5" w:rsidRPr="00FE0B7C" w:rsidRDefault="00877FB5" w:rsidP="007B3FA4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4:12</w:t>
      </w:r>
    </w:p>
    <w:p w14:paraId="5FBDAD20" w14:textId="77777777" w:rsidR="00877FB5" w:rsidRPr="00FE0B7C" w:rsidRDefault="00877FB5" w:rsidP="007B3FA4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12:12</w:t>
      </w:r>
    </w:p>
    <w:p w14:paraId="0AA7910D" w14:textId="77777777" w:rsidR="00877FB5" w:rsidRPr="00FE0B7C" w:rsidRDefault="00877FB5" w:rsidP="007B3FA4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5:12</w:t>
      </w:r>
    </w:p>
    <w:p w14:paraId="59744CD4" w14:textId="77777777" w:rsidR="00877FB5" w:rsidRPr="00FE0B7C" w:rsidRDefault="00877FB5" w:rsidP="00877FB5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DB44831" w14:textId="77777777" w:rsidR="00890907" w:rsidRPr="00FE0B7C" w:rsidRDefault="00890907" w:rsidP="00877FB5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8425E35" w14:textId="77777777" w:rsidR="00877FB5" w:rsidRPr="00FE0B7C" w:rsidRDefault="00877FB5" w:rsidP="00877F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type of overlap should you have on a cedar ridge application?</w:t>
      </w:r>
    </w:p>
    <w:p w14:paraId="5525125C" w14:textId="77777777" w:rsidR="00877FB5" w:rsidRPr="00FE0B7C" w:rsidRDefault="00877FB5" w:rsidP="007B3FA4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Alternative</w:t>
      </w:r>
      <w:r w:rsidR="008B39D1" w:rsidRPr="00FE0B7C">
        <w:rPr>
          <w:rFonts w:ascii="Arial" w:hAnsi="Arial" w:cs="Arial"/>
          <w:sz w:val="24"/>
          <w:szCs w:val="24"/>
        </w:rPr>
        <w:t xml:space="preserve"> overlaps</w:t>
      </w:r>
    </w:p>
    <w:p w14:paraId="0A3E3DF9" w14:textId="77777777" w:rsidR="00877FB5" w:rsidRPr="00FE0B7C" w:rsidRDefault="00877FB5" w:rsidP="007B3FA4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 overlap</w:t>
      </w:r>
    </w:p>
    <w:p w14:paraId="10DC382D" w14:textId="77777777" w:rsidR="00877FB5" w:rsidRPr="00FE0B7C" w:rsidRDefault="00877FB5" w:rsidP="007B3FA4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Either (a) or (b)</w:t>
      </w:r>
    </w:p>
    <w:p w14:paraId="6B63CB18" w14:textId="77777777" w:rsidR="00877FB5" w:rsidRPr="00FE0B7C" w:rsidRDefault="00877FB5" w:rsidP="007B3FA4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None of the above</w:t>
      </w:r>
    </w:p>
    <w:p w14:paraId="6E735320" w14:textId="77777777" w:rsidR="00A05CF4" w:rsidRPr="00FE0B7C" w:rsidRDefault="00A05CF4" w:rsidP="00A05CF4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948D2C2" w14:textId="77777777" w:rsidR="00890907" w:rsidRPr="00FE0B7C" w:rsidRDefault="00890907" w:rsidP="00A05CF4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9CA381D" w14:textId="77777777" w:rsidR="00877FB5" w:rsidRPr="00FE0B7C" w:rsidRDefault="00877FB5" w:rsidP="00877F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To give three levels of eave prot</w:t>
      </w:r>
      <w:r w:rsidR="00870A94" w:rsidRPr="00FE0B7C">
        <w:rPr>
          <w:rFonts w:ascii="Arial" w:hAnsi="Arial" w:cs="Arial"/>
          <w:sz w:val="24"/>
          <w:szCs w:val="24"/>
        </w:rPr>
        <w:t>ection, how do you lap the felt</w:t>
      </w:r>
      <w:r w:rsidR="00A05CF4" w:rsidRPr="00FE0B7C">
        <w:rPr>
          <w:rFonts w:ascii="Arial" w:hAnsi="Arial" w:cs="Arial"/>
          <w:sz w:val="24"/>
          <w:szCs w:val="24"/>
        </w:rPr>
        <w:t xml:space="preserve"> interlay on shake ap</w:t>
      </w:r>
      <w:r w:rsidR="00825AFE" w:rsidRPr="00FE0B7C">
        <w:rPr>
          <w:rFonts w:ascii="Arial" w:hAnsi="Arial" w:cs="Arial"/>
          <w:sz w:val="24"/>
          <w:szCs w:val="24"/>
        </w:rPr>
        <w:t>p</w:t>
      </w:r>
      <w:r w:rsidR="00A05CF4" w:rsidRPr="00FE0B7C">
        <w:rPr>
          <w:rFonts w:ascii="Arial" w:hAnsi="Arial" w:cs="Arial"/>
          <w:sz w:val="24"/>
          <w:szCs w:val="24"/>
        </w:rPr>
        <w:t>lications</w:t>
      </w:r>
      <w:r w:rsidR="00870A94" w:rsidRPr="00FE0B7C">
        <w:rPr>
          <w:rFonts w:ascii="Arial" w:hAnsi="Arial" w:cs="Arial"/>
          <w:sz w:val="24"/>
          <w:szCs w:val="24"/>
        </w:rPr>
        <w:t>?</w:t>
      </w:r>
    </w:p>
    <w:p w14:paraId="3DD78FFF" w14:textId="77777777" w:rsidR="00877FB5" w:rsidRPr="00FE0B7C" w:rsidRDefault="00877FB5" w:rsidP="007B3FA4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Over the valley joint</w:t>
      </w:r>
    </w:p>
    <w:p w14:paraId="11BBECDA" w14:textId="77777777" w:rsidR="00877FB5" w:rsidRPr="00FE0B7C" w:rsidRDefault="00877FB5" w:rsidP="007B3FA4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Under the valley joint</w:t>
      </w:r>
    </w:p>
    <w:p w14:paraId="717A180C" w14:textId="77777777" w:rsidR="00877FB5" w:rsidRPr="00FE0B7C" w:rsidRDefault="00877FB5" w:rsidP="00877FB5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73F96EAE" w14:textId="77777777" w:rsidR="00890907" w:rsidRPr="00FE0B7C" w:rsidRDefault="00890907" w:rsidP="00877FB5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4317FFD3" w14:textId="77777777" w:rsidR="00877FB5" w:rsidRPr="00FE0B7C" w:rsidRDefault="00877FB5" w:rsidP="00877F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How far should interlay f</w:t>
      </w:r>
      <w:r w:rsidR="009C2FE3" w:rsidRPr="00FE0B7C">
        <w:rPr>
          <w:rFonts w:ascii="Arial" w:hAnsi="Arial" w:cs="Arial"/>
          <w:sz w:val="24"/>
          <w:szCs w:val="24"/>
        </w:rPr>
        <w:t xml:space="preserve">elt be brought down on a </w:t>
      </w:r>
      <w:r w:rsidRPr="00FE0B7C">
        <w:rPr>
          <w:rFonts w:ascii="Arial" w:hAnsi="Arial" w:cs="Arial"/>
          <w:sz w:val="24"/>
          <w:szCs w:val="24"/>
        </w:rPr>
        <w:t xml:space="preserve">24” </w:t>
      </w:r>
      <w:r w:rsidR="009C2FE3" w:rsidRPr="00FE0B7C">
        <w:rPr>
          <w:rFonts w:ascii="Arial" w:hAnsi="Arial" w:cs="Arial"/>
          <w:sz w:val="24"/>
          <w:szCs w:val="24"/>
        </w:rPr>
        <w:t xml:space="preserve">x ½” </w:t>
      </w:r>
      <w:proofErr w:type="spellStart"/>
      <w:r w:rsidR="009C2FE3" w:rsidRPr="00FE0B7C">
        <w:rPr>
          <w:rFonts w:ascii="Arial" w:hAnsi="Arial" w:cs="Arial"/>
          <w:sz w:val="24"/>
          <w:szCs w:val="24"/>
        </w:rPr>
        <w:t>handsplit</w:t>
      </w:r>
      <w:proofErr w:type="spellEnd"/>
      <w:r w:rsidR="009C2FE3" w:rsidRPr="00FE0B7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9C2FE3" w:rsidRPr="00FE0B7C">
        <w:rPr>
          <w:rFonts w:ascii="Arial" w:hAnsi="Arial" w:cs="Arial"/>
          <w:sz w:val="24"/>
          <w:szCs w:val="24"/>
        </w:rPr>
        <w:t>resawn</w:t>
      </w:r>
      <w:proofErr w:type="spellEnd"/>
      <w:r w:rsidR="009C2FE3" w:rsidRPr="00FE0B7C">
        <w:rPr>
          <w:rFonts w:ascii="Arial" w:hAnsi="Arial" w:cs="Arial"/>
          <w:sz w:val="24"/>
          <w:szCs w:val="24"/>
        </w:rPr>
        <w:t xml:space="preserve"> </w:t>
      </w:r>
      <w:r w:rsidRPr="00FE0B7C">
        <w:rPr>
          <w:rFonts w:ascii="Arial" w:hAnsi="Arial" w:cs="Arial"/>
          <w:sz w:val="24"/>
          <w:szCs w:val="24"/>
        </w:rPr>
        <w:t>shake?</w:t>
      </w:r>
    </w:p>
    <w:p w14:paraId="0ABE09D0" w14:textId="77777777" w:rsidR="00877FB5" w:rsidRPr="00FE0B7C" w:rsidRDefault="00877FB5" w:rsidP="007B3FA4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felt interlay sh</w:t>
      </w:r>
      <w:r w:rsidR="009C2FE3" w:rsidRPr="00FE0B7C">
        <w:rPr>
          <w:rFonts w:ascii="Arial" w:hAnsi="Arial" w:cs="Arial"/>
          <w:sz w:val="24"/>
          <w:szCs w:val="24"/>
        </w:rPr>
        <w:t>ould be brought down 4”</w:t>
      </w:r>
    </w:p>
    <w:p w14:paraId="378B20F8" w14:textId="77777777" w:rsidR="00877FB5" w:rsidRPr="00FE0B7C" w:rsidRDefault="00877FB5" w:rsidP="007B3FA4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bottom edge of the felt should be positioned above the butt of the shake at a distance equal to twice the weather exposure</w:t>
      </w:r>
    </w:p>
    <w:p w14:paraId="6F7C8A9B" w14:textId="77777777" w:rsidR="00877FB5" w:rsidRPr="00FE0B7C" w:rsidRDefault="00877FB5" w:rsidP="007B3FA4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felt should be</w:t>
      </w:r>
      <w:r w:rsidR="009C2FE3" w:rsidRPr="00FE0B7C">
        <w:rPr>
          <w:rFonts w:ascii="Arial" w:hAnsi="Arial" w:cs="Arial"/>
          <w:sz w:val="24"/>
          <w:szCs w:val="24"/>
        </w:rPr>
        <w:t xml:space="preserve"> brought down 10” </w:t>
      </w:r>
    </w:p>
    <w:p w14:paraId="17DE4536" w14:textId="77777777" w:rsidR="00877FB5" w:rsidRPr="00FE0B7C" w:rsidRDefault="00877FB5" w:rsidP="007B3FA4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felt should be</w:t>
      </w:r>
      <w:r w:rsidR="009C2FE3" w:rsidRPr="00FE0B7C">
        <w:rPr>
          <w:rFonts w:ascii="Arial" w:hAnsi="Arial" w:cs="Arial"/>
          <w:sz w:val="24"/>
          <w:szCs w:val="24"/>
        </w:rPr>
        <w:t xml:space="preserve"> brought down 20”</w:t>
      </w:r>
    </w:p>
    <w:p w14:paraId="4511E77B" w14:textId="77777777" w:rsidR="00662638" w:rsidRPr="00FE0B7C" w:rsidRDefault="00662638" w:rsidP="00662638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AEA42BB" w14:textId="77777777" w:rsidR="00890907" w:rsidRPr="00FE0B7C" w:rsidRDefault="00890907" w:rsidP="00662638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80EF319" w14:textId="77777777" w:rsidR="00890907" w:rsidRPr="00FE0B7C" w:rsidRDefault="00890907" w:rsidP="00662638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2090E6E4" w14:textId="77777777" w:rsidR="00662638" w:rsidRPr="00FE0B7C" w:rsidRDefault="00662638" w:rsidP="006626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How far should interlay felt be brought down on a</w:t>
      </w:r>
      <w:r w:rsidR="006F3D46" w:rsidRPr="00FE0B7C">
        <w:rPr>
          <w:rFonts w:ascii="Arial" w:hAnsi="Arial" w:cs="Arial"/>
          <w:sz w:val="24"/>
          <w:szCs w:val="24"/>
        </w:rPr>
        <w:t>n</w:t>
      </w:r>
      <w:r w:rsidRPr="00FE0B7C">
        <w:rPr>
          <w:rFonts w:ascii="Arial" w:hAnsi="Arial" w:cs="Arial"/>
          <w:sz w:val="24"/>
          <w:szCs w:val="24"/>
        </w:rPr>
        <w:t xml:space="preserve"> 18” shake?</w:t>
      </w:r>
    </w:p>
    <w:p w14:paraId="71F68660" w14:textId="77777777" w:rsidR="00662638" w:rsidRPr="00FE0B7C" w:rsidRDefault="00662638" w:rsidP="007B3FA4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felt interlay should be brought down 3.5” on an 18” shake laid with a maximum weather exposure</w:t>
      </w:r>
    </w:p>
    <w:p w14:paraId="198E1101" w14:textId="77777777" w:rsidR="00662638" w:rsidRPr="00FE0B7C" w:rsidRDefault="00662638" w:rsidP="007B3FA4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bottom edge of the felt should be positioned above the butt of the shake at a distance equal to twice the weather exposure</w:t>
      </w:r>
    </w:p>
    <w:p w14:paraId="7A2F1E37" w14:textId="77777777" w:rsidR="00662638" w:rsidRPr="00FE0B7C" w:rsidRDefault="00662638" w:rsidP="007B3FA4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felt should be brought down 7.5” on an 18” shake</w:t>
      </w:r>
    </w:p>
    <w:p w14:paraId="7CA70F6D" w14:textId="77777777" w:rsidR="00662638" w:rsidRPr="00FE0B7C" w:rsidRDefault="00662638" w:rsidP="00F554BD">
      <w:pPr>
        <w:pStyle w:val="ListParagraph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felt should be b</w:t>
      </w:r>
      <w:r w:rsidR="00540C13" w:rsidRPr="00FE0B7C">
        <w:rPr>
          <w:rFonts w:ascii="Arial" w:hAnsi="Arial" w:cs="Arial"/>
          <w:sz w:val="24"/>
          <w:szCs w:val="24"/>
        </w:rPr>
        <w:t>rought down 10” on an 18” shake</w:t>
      </w:r>
    </w:p>
    <w:p w14:paraId="3007B4B8" w14:textId="77777777" w:rsidR="006F3D46" w:rsidRPr="00FE0B7C" w:rsidRDefault="006F3D46" w:rsidP="00F554BD">
      <w:pPr>
        <w:pStyle w:val="ListParagraph"/>
        <w:ind w:left="990"/>
        <w:rPr>
          <w:rFonts w:ascii="Arial" w:hAnsi="Arial" w:cs="Arial"/>
          <w:sz w:val="24"/>
          <w:szCs w:val="24"/>
        </w:rPr>
      </w:pPr>
    </w:p>
    <w:p w14:paraId="32ACD4E1" w14:textId="77777777" w:rsidR="006F3D46" w:rsidRPr="00FE0B7C" w:rsidRDefault="006548A8" w:rsidP="00F554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I </w:t>
      </w:r>
      <w:r w:rsidR="002A2256" w:rsidRPr="00FE0B7C">
        <w:rPr>
          <w:rFonts w:ascii="Arial" w:hAnsi="Arial" w:cs="Arial"/>
          <w:sz w:val="24"/>
          <w:szCs w:val="24"/>
        </w:rPr>
        <w:t xml:space="preserve">must </w:t>
      </w:r>
      <w:r w:rsidRPr="00FE0B7C">
        <w:rPr>
          <w:rFonts w:ascii="Arial" w:hAnsi="Arial" w:cs="Arial"/>
          <w:sz w:val="24"/>
          <w:szCs w:val="24"/>
        </w:rPr>
        <w:t>use a continuous ventilation product under my Cert</w:t>
      </w:r>
      <w:r w:rsidR="00820231" w:rsidRPr="00FE0B7C">
        <w:rPr>
          <w:rFonts w:ascii="Arial" w:hAnsi="Arial" w:cs="Arial"/>
          <w:sz w:val="24"/>
          <w:szCs w:val="24"/>
        </w:rPr>
        <w:t>i</w:t>
      </w:r>
      <w:r w:rsidRPr="00FE0B7C">
        <w:rPr>
          <w:rFonts w:ascii="Arial" w:hAnsi="Arial" w:cs="Arial"/>
          <w:sz w:val="24"/>
          <w:szCs w:val="24"/>
        </w:rPr>
        <w:t>-Last</w:t>
      </w:r>
      <w:r w:rsidR="004775DD" w:rsidRPr="00FE0B7C">
        <w:rPr>
          <w:rFonts w:ascii="Arial" w:hAnsi="Arial" w:cs="Arial"/>
          <w:sz w:val="24"/>
          <w:szCs w:val="24"/>
          <w:vertAlign w:val="superscript"/>
        </w:rPr>
        <w:t>®</w:t>
      </w:r>
      <w:r w:rsidRPr="00FE0B7C">
        <w:rPr>
          <w:rFonts w:ascii="Arial" w:hAnsi="Arial" w:cs="Arial"/>
          <w:sz w:val="24"/>
          <w:szCs w:val="24"/>
        </w:rPr>
        <w:t xml:space="preserve"> shakes on my roof.</w:t>
      </w:r>
    </w:p>
    <w:p w14:paraId="2B6F9401" w14:textId="77777777" w:rsidR="006548A8" w:rsidRPr="00FE0B7C" w:rsidRDefault="006548A8" w:rsidP="007B3FA4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728DC327" w14:textId="77777777" w:rsidR="006548A8" w:rsidRPr="00FE0B7C" w:rsidRDefault="006548A8" w:rsidP="00F554BD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43849260" w14:textId="77777777" w:rsidR="00F554BD" w:rsidRPr="00FE0B7C" w:rsidRDefault="00F554BD" w:rsidP="00F554BD">
      <w:pPr>
        <w:pStyle w:val="ListParagraph"/>
        <w:ind w:left="990"/>
        <w:rPr>
          <w:rFonts w:ascii="Arial" w:hAnsi="Arial" w:cs="Arial"/>
          <w:sz w:val="24"/>
          <w:szCs w:val="24"/>
        </w:rPr>
      </w:pPr>
    </w:p>
    <w:p w14:paraId="4FF0333B" w14:textId="77777777" w:rsidR="006548A8" w:rsidRPr="00FE0B7C" w:rsidRDefault="00545EE6" w:rsidP="00F554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Can I</w:t>
      </w:r>
      <w:r w:rsidR="006548A8" w:rsidRPr="00FE0B7C">
        <w:rPr>
          <w:rFonts w:ascii="Arial" w:hAnsi="Arial" w:cs="Arial"/>
          <w:sz w:val="24"/>
          <w:szCs w:val="24"/>
        </w:rPr>
        <w:t xml:space="preserve"> install a new shake roof right over an existing asphalt roof? Originally it was a shake roof in the 1950’s.</w:t>
      </w:r>
    </w:p>
    <w:p w14:paraId="4CEA4DC7" w14:textId="77777777" w:rsidR="006548A8" w:rsidRPr="00FE0B7C" w:rsidRDefault="006548A8" w:rsidP="007B3FA4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Check with the building official</w:t>
      </w:r>
    </w:p>
    <w:p w14:paraId="53B6A1FC" w14:textId="77777777" w:rsidR="006548A8" w:rsidRPr="00FE0B7C" w:rsidRDefault="006548A8" w:rsidP="007B3FA4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E0B7C">
        <w:rPr>
          <w:rFonts w:ascii="Arial" w:hAnsi="Arial" w:cs="Arial"/>
          <w:sz w:val="24"/>
          <w:szCs w:val="24"/>
        </w:rPr>
        <w:t>Sure</w:t>
      </w:r>
      <w:proofErr w:type="gramEnd"/>
      <w:r w:rsidRPr="00FE0B7C">
        <w:rPr>
          <w:rFonts w:ascii="Arial" w:hAnsi="Arial" w:cs="Arial"/>
          <w:sz w:val="24"/>
          <w:szCs w:val="24"/>
        </w:rPr>
        <w:t xml:space="preserve"> do whatever you want, no one will notice</w:t>
      </w:r>
    </w:p>
    <w:p w14:paraId="20712075" w14:textId="77777777" w:rsidR="006548A8" w:rsidRPr="00FE0B7C" w:rsidRDefault="006548A8" w:rsidP="007B3FA4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If someone else in the neighborhood has done it, then it should be fine</w:t>
      </w:r>
    </w:p>
    <w:p w14:paraId="2EF6EF2A" w14:textId="77777777" w:rsidR="006548A8" w:rsidRPr="00FE0B7C" w:rsidRDefault="006548A8" w:rsidP="007B3FA4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Only if the asphalt is really</w:t>
      </w:r>
      <w:r w:rsidR="00540C13" w:rsidRPr="00FE0B7C">
        <w:rPr>
          <w:rFonts w:ascii="Arial" w:hAnsi="Arial" w:cs="Arial"/>
          <w:sz w:val="24"/>
          <w:szCs w:val="24"/>
        </w:rPr>
        <w:t xml:space="preserve"> worn</w:t>
      </w:r>
    </w:p>
    <w:p w14:paraId="5241DCBF" w14:textId="77777777" w:rsidR="00493C7A" w:rsidRPr="00FE0B7C" w:rsidRDefault="00493C7A" w:rsidP="00890907">
      <w:pPr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>SPECIALTY ROOFS</w:t>
      </w:r>
    </w:p>
    <w:p w14:paraId="43BE77F5" w14:textId="77777777" w:rsidR="00877FB5" w:rsidRPr="00FE0B7C" w:rsidRDefault="00493C7A" w:rsidP="008909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According to the CSSB New Roof Construction manual, what type of work is a Mansard Roof </w:t>
      </w:r>
      <w:r w:rsidRPr="00FE0B7C">
        <w:rPr>
          <w:rFonts w:ascii="Arial" w:hAnsi="Arial" w:cs="Arial"/>
          <w:b/>
          <w:sz w:val="24"/>
          <w:szCs w:val="24"/>
        </w:rPr>
        <w:t>particularly</w:t>
      </w:r>
      <w:r w:rsidRPr="00FE0B7C">
        <w:rPr>
          <w:rFonts w:ascii="Arial" w:hAnsi="Arial" w:cs="Arial"/>
          <w:sz w:val="24"/>
          <w:szCs w:val="24"/>
        </w:rPr>
        <w:t xml:space="preserve"> suited to?</w:t>
      </w:r>
    </w:p>
    <w:p w14:paraId="7D0CD368" w14:textId="77777777" w:rsidR="00493C7A" w:rsidRPr="00FE0B7C" w:rsidRDefault="00493C7A" w:rsidP="007B3FA4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New construction</w:t>
      </w:r>
    </w:p>
    <w:p w14:paraId="70174213" w14:textId="77777777" w:rsidR="00493C7A" w:rsidRPr="00FE0B7C" w:rsidRDefault="00493C7A" w:rsidP="007B3FA4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Renovation</w:t>
      </w:r>
    </w:p>
    <w:p w14:paraId="474ED880" w14:textId="77777777" w:rsidR="00493C7A" w:rsidRPr="00FE0B7C" w:rsidRDefault="00493C7A" w:rsidP="007B3FA4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On pitched roof buildings</w:t>
      </w:r>
    </w:p>
    <w:p w14:paraId="36D47B3F" w14:textId="77777777" w:rsidR="00493C7A" w:rsidRPr="00FE0B7C" w:rsidRDefault="00493C7A" w:rsidP="007B3FA4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1088E413" w14:textId="77777777" w:rsidR="00493C7A" w:rsidRPr="00FE0B7C" w:rsidRDefault="00493C7A" w:rsidP="00493C7A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EA26B9D" w14:textId="77777777" w:rsidR="00493C7A" w:rsidRPr="00FE0B7C" w:rsidRDefault="00493C7A" w:rsidP="00493C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a benefit of a Mansard Roof?</w:t>
      </w:r>
    </w:p>
    <w:p w14:paraId="68076782" w14:textId="77777777" w:rsidR="00493C7A" w:rsidRPr="00FE0B7C" w:rsidRDefault="00493C7A" w:rsidP="007B3FA4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Reduce scale of building</w:t>
      </w:r>
    </w:p>
    <w:p w14:paraId="7F1AE1A1" w14:textId="77777777" w:rsidR="00493C7A" w:rsidRPr="00FE0B7C" w:rsidRDefault="00493C7A" w:rsidP="007B3FA4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Eliminate boxy appearance</w:t>
      </w:r>
    </w:p>
    <w:p w14:paraId="454EE3E9" w14:textId="77777777" w:rsidR="00493C7A" w:rsidRPr="00FE0B7C" w:rsidRDefault="00493C7A" w:rsidP="007B3FA4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Both (a) and (b)</w:t>
      </w:r>
    </w:p>
    <w:p w14:paraId="7E8A3663" w14:textId="77777777" w:rsidR="00493C7A" w:rsidRPr="00FE0B7C" w:rsidRDefault="00493C7A" w:rsidP="00493C7A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None of the above</w:t>
      </w:r>
    </w:p>
    <w:p w14:paraId="17555E84" w14:textId="77777777" w:rsidR="00493C7A" w:rsidRPr="00FE0B7C" w:rsidRDefault="00493C7A" w:rsidP="00493C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What type of roof helps eliminate a building’s boxy appearance?</w:t>
      </w:r>
    </w:p>
    <w:p w14:paraId="4117ACD1" w14:textId="77777777" w:rsidR="00493C7A" w:rsidRPr="00FE0B7C" w:rsidRDefault="00493C7A" w:rsidP="007B3FA4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Key West</w:t>
      </w:r>
    </w:p>
    <w:p w14:paraId="444DB6FA" w14:textId="77777777" w:rsidR="00493C7A" w:rsidRPr="00FE0B7C" w:rsidRDefault="00493C7A" w:rsidP="007B3FA4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Mansard</w:t>
      </w:r>
    </w:p>
    <w:p w14:paraId="7471619E" w14:textId="77777777" w:rsidR="00493C7A" w:rsidRPr="00FE0B7C" w:rsidRDefault="00820231" w:rsidP="007B3FA4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E0B7C">
        <w:rPr>
          <w:rFonts w:ascii="Arial" w:hAnsi="Arial" w:cs="Arial"/>
          <w:sz w:val="24"/>
          <w:szCs w:val="24"/>
        </w:rPr>
        <w:t>Noboxard</w:t>
      </w:r>
      <w:proofErr w:type="spellEnd"/>
    </w:p>
    <w:p w14:paraId="3CBAF192" w14:textId="77777777" w:rsidR="00493C7A" w:rsidRPr="00FE0B7C" w:rsidRDefault="00493C7A" w:rsidP="007B3FA4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None of the above</w:t>
      </w:r>
    </w:p>
    <w:p w14:paraId="6AD23B96" w14:textId="77777777" w:rsidR="00774AEF" w:rsidRPr="00FE0B7C" w:rsidRDefault="00774AEF" w:rsidP="00774AEF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1E44E99F" w14:textId="77777777" w:rsidR="00493C7A" w:rsidRPr="00FE0B7C" w:rsidRDefault="00774AEF" w:rsidP="00493C7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Why is correct installation at roof junctures so important?</w:t>
      </w:r>
    </w:p>
    <w:p w14:paraId="54C3439D" w14:textId="77777777" w:rsidR="00774AEF" w:rsidRPr="00FE0B7C" w:rsidRDefault="00774AEF" w:rsidP="007B3FA4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To make sure the roof leaks</w:t>
      </w:r>
    </w:p>
    <w:p w14:paraId="6205C97B" w14:textId="77777777" w:rsidR="00774AEF" w:rsidRPr="00FE0B7C" w:rsidRDefault="00774AEF" w:rsidP="007B3FA4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To expose the fasteners</w:t>
      </w:r>
    </w:p>
    <w:p w14:paraId="130F5FA9" w14:textId="77777777" w:rsidR="00774AEF" w:rsidRPr="00FE0B7C" w:rsidRDefault="00774AEF" w:rsidP="007B3FA4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To assist with painting</w:t>
      </w:r>
    </w:p>
    <w:p w14:paraId="4FD5800E" w14:textId="77777777" w:rsidR="00111B3B" w:rsidRPr="00FE0B7C" w:rsidRDefault="00774AEF" w:rsidP="00825AFE">
      <w:pPr>
        <w:pStyle w:val="ListParagraph"/>
        <w:numPr>
          <w:ilvl w:val="0"/>
          <w:numId w:val="63"/>
        </w:numPr>
        <w:spacing w:line="48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To ensure the integrity of the roof system</w:t>
      </w:r>
    </w:p>
    <w:p w14:paraId="4C9E72A0" w14:textId="77777777" w:rsidR="00774AEF" w:rsidRPr="00FE0B7C" w:rsidRDefault="00774AEF" w:rsidP="00825AF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On what type of juncture can you apply a strip of wood molding?</w:t>
      </w:r>
    </w:p>
    <w:p w14:paraId="75A04049" w14:textId="77777777" w:rsidR="00774AEF" w:rsidRPr="00FE0B7C" w:rsidRDefault="00774AEF" w:rsidP="007B3FA4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Concave</w:t>
      </w:r>
    </w:p>
    <w:p w14:paraId="1FCF1A65" w14:textId="77777777" w:rsidR="00774AEF" w:rsidRPr="00FE0B7C" w:rsidRDefault="00774AEF" w:rsidP="007B3FA4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Contemplative</w:t>
      </w:r>
    </w:p>
    <w:p w14:paraId="6734617E" w14:textId="77777777" w:rsidR="00774AEF" w:rsidRPr="00FE0B7C" w:rsidRDefault="00774AEF" w:rsidP="007B3FA4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Convex</w:t>
      </w:r>
    </w:p>
    <w:p w14:paraId="5F8CFF94" w14:textId="77777777" w:rsidR="00774AEF" w:rsidRPr="00FE0B7C" w:rsidRDefault="00774AEF" w:rsidP="007B3FA4">
      <w:pPr>
        <w:pStyle w:val="ListParagraph"/>
        <w:numPr>
          <w:ilvl w:val="0"/>
          <w:numId w:val="6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None of the above</w:t>
      </w:r>
    </w:p>
    <w:p w14:paraId="3F35C4AE" w14:textId="77777777" w:rsidR="00774AEF" w:rsidRPr="00FE0B7C" w:rsidRDefault="00774AEF" w:rsidP="00774AEF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0CC720FA" w14:textId="77777777" w:rsidR="00774AEF" w:rsidRPr="00FE0B7C" w:rsidRDefault="00B25074" w:rsidP="00774A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Do you interweave felt on shakes on a low slope to steep slope roof transition?</w:t>
      </w:r>
    </w:p>
    <w:p w14:paraId="4E48E186" w14:textId="77777777" w:rsidR="00B25074" w:rsidRPr="00FE0B7C" w:rsidRDefault="00B25074" w:rsidP="007B3FA4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Felt on shake application is always interwoven</w:t>
      </w:r>
    </w:p>
    <w:p w14:paraId="5D00AF30" w14:textId="77777777" w:rsidR="00B25074" w:rsidRPr="00FE0B7C" w:rsidRDefault="00B25074" w:rsidP="007B3FA4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No, because the transition takes care of the felt issue</w:t>
      </w:r>
    </w:p>
    <w:p w14:paraId="7E4DB8A6" w14:textId="77777777" w:rsidR="00B25074" w:rsidRPr="00FE0B7C" w:rsidRDefault="00B25074" w:rsidP="007B3FA4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No, because extra caulking is used on the transition</w:t>
      </w:r>
    </w:p>
    <w:p w14:paraId="06B1ADF2" w14:textId="77777777" w:rsidR="00B25074" w:rsidRPr="00FE0B7C" w:rsidRDefault="00B25074" w:rsidP="007B3FA4">
      <w:pPr>
        <w:pStyle w:val="ListParagraph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696AD748" w14:textId="77777777" w:rsidR="00B25074" w:rsidRPr="00FE0B7C" w:rsidRDefault="00B25074" w:rsidP="00B25074">
      <w:pPr>
        <w:pStyle w:val="ListParagraph"/>
        <w:spacing w:line="360" w:lineRule="auto"/>
        <w:ind w:left="630"/>
        <w:rPr>
          <w:rFonts w:ascii="Arial" w:hAnsi="Arial" w:cs="Arial"/>
          <w:sz w:val="24"/>
          <w:szCs w:val="24"/>
        </w:rPr>
      </w:pPr>
    </w:p>
    <w:p w14:paraId="42D1D21A" w14:textId="77777777" w:rsidR="00B25074" w:rsidRPr="00FE0B7C" w:rsidRDefault="00B25074" w:rsidP="00B2507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You can soak or steam shingles for installation where the curvature is excessive?</w:t>
      </w:r>
    </w:p>
    <w:p w14:paraId="06760D56" w14:textId="77777777" w:rsidR="00B25074" w:rsidRPr="00FE0B7C" w:rsidRDefault="00B25074" w:rsidP="007B3FA4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79EA4034" w14:textId="77777777" w:rsidR="00B25074" w:rsidRPr="00FE0B7C" w:rsidRDefault="00B25074" w:rsidP="007B3FA4">
      <w:pPr>
        <w:pStyle w:val="ListParagraph"/>
        <w:numPr>
          <w:ilvl w:val="0"/>
          <w:numId w:val="6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2AAE124A" w14:textId="77777777" w:rsidR="00820231" w:rsidRPr="00FE0B7C" w:rsidRDefault="00820231" w:rsidP="00B25074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73005D0C" w14:textId="77777777" w:rsidR="00890907" w:rsidRPr="00FE0B7C" w:rsidRDefault="00890907" w:rsidP="00B25074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FFE9017" w14:textId="77777777" w:rsidR="00890907" w:rsidRPr="00FE0B7C" w:rsidRDefault="00890907" w:rsidP="00B25074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13EAB094" w14:textId="77777777" w:rsidR="00B25074" w:rsidRPr="00FE0B7C" w:rsidRDefault="00B25074" w:rsidP="00B2507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What are the options for roof installation in high humidity areas?</w:t>
      </w:r>
    </w:p>
    <w:p w14:paraId="2D84D8BC" w14:textId="77777777" w:rsidR="00B25074" w:rsidRPr="00FE0B7C" w:rsidRDefault="00B25074" w:rsidP="007B3FA4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Certi-Last</w:t>
      </w:r>
      <w:r w:rsidR="00545EE6" w:rsidRPr="00FE0B7C">
        <w:rPr>
          <w:rFonts w:ascii="Arial" w:hAnsi="Arial" w:cs="Arial"/>
          <w:sz w:val="24"/>
          <w:szCs w:val="24"/>
        </w:rPr>
        <w:t>®</w:t>
      </w:r>
      <w:r w:rsidRPr="00FE0B7C">
        <w:rPr>
          <w:rFonts w:ascii="Arial" w:hAnsi="Arial" w:cs="Arial"/>
          <w:sz w:val="24"/>
          <w:szCs w:val="24"/>
        </w:rPr>
        <w:t xml:space="preserve"> products</w:t>
      </w:r>
    </w:p>
    <w:p w14:paraId="5C7B7C43" w14:textId="77777777" w:rsidR="00B25074" w:rsidRPr="00FE0B7C" w:rsidRDefault="00B25074" w:rsidP="007B3FA4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Furring strips</w:t>
      </w:r>
      <w:r w:rsidR="008B39D1" w:rsidRPr="00FE0B7C">
        <w:rPr>
          <w:rFonts w:ascii="Arial" w:hAnsi="Arial" w:cs="Arial"/>
          <w:sz w:val="24"/>
          <w:szCs w:val="24"/>
        </w:rPr>
        <w:t xml:space="preserve"> applied horizontally, spaced at the exposure</w:t>
      </w:r>
    </w:p>
    <w:p w14:paraId="085AF9A0" w14:textId="77777777" w:rsidR="00B25074" w:rsidRPr="00FE0B7C" w:rsidRDefault="00B25074" w:rsidP="007B3FA4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Continuous </w:t>
      </w:r>
      <w:r w:rsidR="009A4C89" w:rsidRPr="00FE0B7C">
        <w:rPr>
          <w:rFonts w:ascii="Arial" w:hAnsi="Arial" w:cs="Arial"/>
          <w:sz w:val="24"/>
          <w:szCs w:val="24"/>
        </w:rPr>
        <w:t>ventilation</w:t>
      </w:r>
      <w:r w:rsidRPr="00FE0B7C">
        <w:rPr>
          <w:rFonts w:ascii="Arial" w:hAnsi="Arial" w:cs="Arial"/>
          <w:sz w:val="24"/>
          <w:szCs w:val="24"/>
        </w:rPr>
        <w:t xml:space="preserve"> product</w:t>
      </w:r>
    </w:p>
    <w:p w14:paraId="25271617" w14:textId="77777777" w:rsidR="00B25074" w:rsidRPr="00FE0B7C" w:rsidRDefault="00B25074" w:rsidP="007B3FA4">
      <w:pPr>
        <w:pStyle w:val="ListParagraph"/>
        <w:numPr>
          <w:ilvl w:val="0"/>
          <w:numId w:val="6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67873536" w14:textId="77777777" w:rsidR="00BA023B" w:rsidRPr="00FE0B7C" w:rsidRDefault="00BA023B" w:rsidP="00BA023B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4911560C" w14:textId="77777777" w:rsidR="00B25074" w:rsidRPr="00FE0B7C" w:rsidRDefault="00BA023B" w:rsidP="00BA023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Does the CSSB require continuous ventilation product (i.e. not furring strips)?</w:t>
      </w:r>
    </w:p>
    <w:p w14:paraId="391EE6BF" w14:textId="77777777" w:rsidR="00BA023B" w:rsidRPr="00FE0B7C" w:rsidRDefault="00BA023B" w:rsidP="007B3FA4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Yes, everywhere</w:t>
      </w:r>
    </w:p>
    <w:p w14:paraId="718705CD" w14:textId="77777777" w:rsidR="00BA023B" w:rsidRPr="00FE0B7C" w:rsidRDefault="00BA023B" w:rsidP="007B3FA4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Yes, for high humidity areas</w:t>
      </w:r>
    </w:p>
    <w:p w14:paraId="63F67033" w14:textId="77777777" w:rsidR="00BA023B" w:rsidRPr="00FE0B7C" w:rsidRDefault="00BA023B" w:rsidP="007B3FA4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No, but it is an option in high humidity areas</w:t>
      </w:r>
    </w:p>
    <w:p w14:paraId="003B2F92" w14:textId="77777777" w:rsidR="00BA023B" w:rsidRPr="00FE0B7C" w:rsidRDefault="00BA023B" w:rsidP="007B3FA4">
      <w:pPr>
        <w:pStyle w:val="ListParagraph"/>
        <w:numPr>
          <w:ilvl w:val="0"/>
          <w:numId w:val="6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None of the above</w:t>
      </w:r>
    </w:p>
    <w:p w14:paraId="799C9BBF" w14:textId="77777777" w:rsidR="00D7534B" w:rsidRPr="00FE0B7C" w:rsidRDefault="00D7534B" w:rsidP="004F0D36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080FF8EF" w14:textId="77777777" w:rsidR="00BB6319" w:rsidRPr="00FE0B7C" w:rsidRDefault="00BB6319" w:rsidP="004F0D36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7CDA524" w14:textId="77777777" w:rsidR="004F0D36" w:rsidRPr="00FE0B7C" w:rsidRDefault="004F0D36" w:rsidP="004F0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Who has the final sign-off on local jurisdictional requirements?</w:t>
      </w:r>
    </w:p>
    <w:p w14:paraId="57453862" w14:textId="77777777" w:rsidR="004F0D36" w:rsidRPr="00FE0B7C" w:rsidRDefault="004F0D36" w:rsidP="007B3FA4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Local building official</w:t>
      </w:r>
    </w:p>
    <w:p w14:paraId="1590ED6F" w14:textId="77777777" w:rsidR="004F0D36" w:rsidRPr="00FE0B7C" w:rsidRDefault="004F0D36" w:rsidP="007B3FA4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Mayor</w:t>
      </w:r>
    </w:p>
    <w:p w14:paraId="73F16907" w14:textId="77777777" w:rsidR="004F0D36" w:rsidRPr="00FE0B7C" w:rsidRDefault="004F0D36" w:rsidP="007B3FA4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Chamber of Commerce</w:t>
      </w:r>
    </w:p>
    <w:p w14:paraId="0F572A1B" w14:textId="77777777" w:rsidR="004F0D36" w:rsidRPr="00FE0B7C" w:rsidRDefault="004F0D36" w:rsidP="007B3FA4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General Contractor</w:t>
      </w:r>
    </w:p>
    <w:p w14:paraId="1DF70B54" w14:textId="77777777" w:rsidR="004F0D36" w:rsidRPr="00FE0B7C" w:rsidRDefault="004F0D36" w:rsidP="004F0D36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>FLASHING</w:t>
      </w:r>
    </w:p>
    <w:p w14:paraId="297A4DDD" w14:textId="77777777" w:rsidR="004F0D36" w:rsidRPr="00FE0B7C" w:rsidRDefault="004F0D36" w:rsidP="004F0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Where do most roof leaks occur?</w:t>
      </w:r>
    </w:p>
    <w:p w14:paraId="5409E18A" w14:textId="77777777" w:rsidR="004F0D36" w:rsidRPr="00FE0B7C" w:rsidRDefault="004F0D36" w:rsidP="007B3FA4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Where water is channeled off the roof</w:t>
      </w:r>
    </w:p>
    <w:p w14:paraId="1A1E4533" w14:textId="77777777" w:rsidR="004F0D36" w:rsidRPr="00FE0B7C" w:rsidRDefault="004F0D36" w:rsidP="007B3FA4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Where the roof abuts a vertical wall or chimney</w:t>
      </w:r>
    </w:p>
    <w:p w14:paraId="165175BE" w14:textId="77777777" w:rsidR="004F0D36" w:rsidRPr="00FE0B7C" w:rsidRDefault="004F0D36" w:rsidP="007B3FA4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(a) and (b)</w:t>
      </w:r>
    </w:p>
    <w:p w14:paraId="4E1EC70D" w14:textId="77777777" w:rsidR="004F0D36" w:rsidRPr="00FE0B7C" w:rsidRDefault="004F0D36" w:rsidP="007B3FA4">
      <w:pPr>
        <w:pStyle w:val="ListParagraph"/>
        <w:numPr>
          <w:ilvl w:val="0"/>
          <w:numId w:val="7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None of the above</w:t>
      </w:r>
    </w:p>
    <w:p w14:paraId="0DC70D13" w14:textId="77777777" w:rsidR="004F0D36" w:rsidRPr="00FE0B7C" w:rsidRDefault="004F0D36" w:rsidP="004F0D36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284D5317" w14:textId="77777777" w:rsidR="004F0D36" w:rsidRPr="00FE0B7C" w:rsidRDefault="004F0D36" w:rsidP="004F0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Valley flashing can be:</w:t>
      </w:r>
    </w:p>
    <w:p w14:paraId="3979743F" w14:textId="77777777" w:rsidR="004F0D36" w:rsidRPr="00FE0B7C" w:rsidRDefault="004F0D36" w:rsidP="007B3FA4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Made in California only</w:t>
      </w:r>
    </w:p>
    <w:p w14:paraId="036D5508" w14:textId="77777777" w:rsidR="004F0D36" w:rsidRPr="00FE0B7C" w:rsidRDefault="004F0D36" w:rsidP="007B3FA4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Plastic mesh</w:t>
      </w:r>
    </w:p>
    <w:p w14:paraId="1463B39B" w14:textId="77777777" w:rsidR="004F0D36" w:rsidRPr="00FE0B7C" w:rsidRDefault="004F0D36" w:rsidP="007B3FA4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Center-crimped, painted, galvanized steel or aluminum</w:t>
      </w:r>
    </w:p>
    <w:p w14:paraId="4FEDEE6A" w14:textId="77777777" w:rsidR="004F0D36" w:rsidRPr="00FE0B7C" w:rsidRDefault="009A4C89" w:rsidP="004F0D36">
      <w:pPr>
        <w:pStyle w:val="ListParagraph"/>
        <w:numPr>
          <w:ilvl w:val="0"/>
          <w:numId w:val="7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Fiber</w:t>
      </w:r>
      <w:r w:rsidR="004F0D36" w:rsidRPr="00FE0B7C">
        <w:rPr>
          <w:rFonts w:ascii="Arial" w:hAnsi="Arial" w:cs="Arial"/>
          <w:sz w:val="24"/>
          <w:szCs w:val="24"/>
        </w:rPr>
        <w:t xml:space="preserve"> cement</w:t>
      </w:r>
    </w:p>
    <w:p w14:paraId="75E03FAE" w14:textId="77777777" w:rsidR="004F0D36" w:rsidRPr="00FE0B7C" w:rsidRDefault="004F0D36" w:rsidP="004F0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Should shakes be applied with their grain parallel to the valley centerline?</w:t>
      </w:r>
    </w:p>
    <w:p w14:paraId="36F7FAFC" w14:textId="77777777" w:rsidR="004F0D36" w:rsidRPr="00FE0B7C" w:rsidRDefault="004F0D36" w:rsidP="007B3FA4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Yes</w:t>
      </w:r>
    </w:p>
    <w:p w14:paraId="62646A4A" w14:textId="77777777" w:rsidR="004F0D36" w:rsidRPr="00FE0B7C" w:rsidRDefault="004F0D36" w:rsidP="007B3FA4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In sunny climates</w:t>
      </w:r>
    </w:p>
    <w:p w14:paraId="414E836E" w14:textId="77777777" w:rsidR="004F0D36" w:rsidRPr="00FE0B7C" w:rsidRDefault="004F0D36" w:rsidP="007B3FA4">
      <w:pPr>
        <w:pStyle w:val="ListParagraph"/>
        <w:numPr>
          <w:ilvl w:val="0"/>
          <w:numId w:val="7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Never</w:t>
      </w:r>
    </w:p>
    <w:p w14:paraId="7C14F809" w14:textId="77777777" w:rsidR="004F0D36" w:rsidRPr="00FE0B7C" w:rsidRDefault="004F0D36" w:rsidP="00890907">
      <w:pPr>
        <w:pStyle w:val="ListParagraph"/>
        <w:numPr>
          <w:ilvl w:val="0"/>
          <w:numId w:val="72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None of the above</w:t>
      </w:r>
    </w:p>
    <w:p w14:paraId="4B7C72BF" w14:textId="77777777" w:rsidR="00890907" w:rsidRPr="00FE0B7C" w:rsidRDefault="00890907" w:rsidP="00890907">
      <w:pPr>
        <w:pStyle w:val="ListParagraph"/>
        <w:ind w:left="990"/>
        <w:rPr>
          <w:rFonts w:ascii="Arial" w:hAnsi="Arial" w:cs="Arial"/>
          <w:sz w:val="24"/>
          <w:szCs w:val="24"/>
        </w:rPr>
      </w:pPr>
    </w:p>
    <w:p w14:paraId="004ADE6F" w14:textId="77777777" w:rsidR="004F0D36" w:rsidRPr="00FE0B7C" w:rsidRDefault="004F0D36" w:rsidP="008909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 the recommended horizontal step flashing width for shakes?</w:t>
      </w:r>
    </w:p>
    <w:p w14:paraId="53440205" w14:textId="77777777" w:rsidR="004F0D36" w:rsidRPr="00FE0B7C" w:rsidRDefault="00DE112D" w:rsidP="007B3FA4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</w:t>
      </w:r>
      <w:r w:rsidR="00540C13" w:rsidRPr="00FE0B7C">
        <w:rPr>
          <w:rFonts w:ascii="Arial" w:hAnsi="Arial" w:cs="Arial"/>
          <w:sz w:val="24"/>
          <w:szCs w:val="24"/>
        </w:rPr>
        <w:t>½”</w:t>
      </w:r>
    </w:p>
    <w:p w14:paraId="730E4E69" w14:textId="77777777" w:rsidR="004F0D36" w:rsidRPr="00FE0B7C" w:rsidRDefault="004F0D36" w:rsidP="007B3FA4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4”</w:t>
      </w:r>
    </w:p>
    <w:p w14:paraId="06E2FD25" w14:textId="77777777" w:rsidR="004F0D36" w:rsidRPr="00FE0B7C" w:rsidRDefault="004F0D36" w:rsidP="007B3FA4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5”</w:t>
      </w:r>
    </w:p>
    <w:p w14:paraId="4D16369A" w14:textId="77777777" w:rsidR="004F0D36" w:rsidRPr="00FE0B7C" w:rsidRDefault="004F0D36" w:rsidP="007B3FA4">
      <w:pPr>
        <w:pStyle w:val="ListParagraph"/>
        <w:numPr>
          <w:ilvl w:val="0"/>
          <w:numId w:val="7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Shakes don’t need flashing</w:t>
      </w:r>
    </w:p>
    <w:p w14:paraId="68399AB1" w14:textId="77777777" w:rsidR="00BE09F9" w:rsidRPr="00FE0B7C" w:rsidRDefault="00BE09F9" w:rsidP="00890907">
      <w:pPr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>VENTILATION</w:t>
      </w:r>
    </w:p>
    <w:p w14:paraId="04F075F6" w14:textId="77777777" w:rsidR="004F0D36" w:rsidRPr="00FE0B7C" w:rsidRDefault="00BE09F9" w:rsidP="008909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ratio of total net free ventilation areas to the area of the attic should be not less than:</w:t>
      </w:r>
    </w:p>
    <w:p w14:paraId="17EA02EF" w14:textId="77777777" w:rsidR="00BE09F9" w:rsidRPr="00FE0B7C" w:rsidRDefault="00BE09F9" w:rsidP="00825AFE">
      <w:pPr>
        <w:pStyle w:val="ListParagraph"/>
        <w:numPr>
          <w:ilvl w:val="0"/>
          <w:numId w:val="74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2:12</w:t>
      </w:r>
    </w:p>
    <w:p w14:paraId="077F56E1" w14:textId="77777777" w:rsidR="00BE09F9" w:rsidRPr="00FE0B7C" w:rsidRDefault="00BE09F9" w:rsidP="00825AFE">
      <w:pPr>
        <w:pStyle w:val="ListParagraph"/>
        <w:numPr>
          <w:ilvl w:val="0"/>
          <w:numId w:val="74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4:12</w:t>
      </w:r>
    </w:p>
    <w:p w14:paraId="3B34B73A" w14:textId="77777777" w:rsidR="00BE09F9" w:rsidRPr="00FE0B7C" w:rsidRDefault="00BE09F9" w:rsidP="00825AFE">
      <w:pPr>
        <w:pStyle w:val="ListParagraph"/>
        <w:numPr>
          <w:ilvl w:val="0"/>
          <w:numId w:val="74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1:150</w:t>
      </w:r>
    </w:p>
    <w:p w14:paraId="7065FC77" w14:textId="77777777" w:rsidR="00BE09F9" w:rsidRPr="00FE0B7C" w:rsidRDefault="00BE09F9" w:rsidP="00825AFE">
      <w:pPr>
        <w:pStyle w:val="ListParagraph"/>
        <w:numPr>
          <w:ilvl w:val="0"/>
          <w:numId w:val="74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4:150</w:t>
      </w:r>
    </w:p>
    <w:p w14:paraId="13935D9D" w14:textId="77777777" w:rsidR="00F764E9" w:rsidRPr="00FE0B7C" w:rsidRDefault="00F764E9" w:rsidP="00F764E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177B1798" w14:textId="77777777" w:rsidR="00BE09F9" w:rsidRPr="00FE0B7C" w:rsidRDefault="00BE09F9" w:rsidP="00BE09F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Who should you consult before modifying the vapor barrier system?</w:t>
      </w:r>
    </w:p>
    <w:p w14:paraId="6844E79A" w14:textId="77777777" w:rsidR="00BE09F9" w:rsidRPr="00FE0B7C" w:rsidRDefault="00BE09F9" w:rsidP="007B3FA4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Local hardware store</w:t>
      </w:r>
    </w:p>
    <w:p w14:paraId="3675E06E" w14:textId="77777777" w:rsidR="00BE09F9" w:rsidRPr="00FE0B7C" w:rsidRDefault="00BE09F9" w:rsidP="007B3FA4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Local building official</w:t>
      </w:r>
    </w:p>
    <w:p w14:paraId="632F9B80" w14:textId="77777777" w:rsidR="00BE09F9" w:rsidRPr="00FE0B7C" w:rsidRDefault="00BE09F9" w:rsidP="007B3FA4">
      <w:pPr>
        <w:pStyle w:val="ListParagraph"/>
        <w:numPr>
          <w:ilvl w:val="0"/>
          <w:numId w:val="7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Building envelope specialist</w:t>
      </w:r>
    </w:p>
    <w:p w14:paraId="346D588A" w14:textId="77777777" w:rsidR="00F764E9" w:rsidRPr="00FE0B7C" w:rsidRDefault="00BE09F9" w:rsidP="00890907">
      <w:pPr>
        <w:pStyle w:val="ListParagraph"/>
        <w:numPr>
          <w:ilvl w:val="0"/>
          <w:numId w:val="75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(b) and (c) are both wise choices</w:t>
      </w:r>
    </w:p>
    <w:p w14:paraId="61EA7435" w14:textId="77777777" w:rsidR="00820231" w:rsidRPr="00FE0B7C" w:rsidRDefault="00820231" w:rsidP="00890907">
      <w:pPr>
        <w:pStyle w:val="ListParagraph"/>
        <w:ind w:left="990"/>
        <w:rPr>
          <w:rFonts w:ascii="Arial" w:hAnsi="Arial" w:cs="Arial"/>
          <w:sz w:val="24"/>
          <w:szCs w:val="24"/>
        </w:rPr>
      </w:pPr>
    </w:p>
    <w:p w14:paraId="7A78F96E" w14:textId="77777777" w:rsidR="00F764E9" w:rsidRPr="00FE0B7C" w:rsidRDefault="00F764E9" w:rsidP="008909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There is a company in town offering a sealer to </w:t>
      </w:r>
      <w:r w:rsidR="009A4C89" w:rsidRPr="00FE0B7C">
        <w:rPr>
          <w:rFonts w:ascii="Arial" w:hAnsi="Arial" w:cs="Arial"/>
          <w:sz w:val="24"/>
          <w:szCs w:val="24"/>
        </w:rPr>
        <w:t>seal</w:t>
      </w:r>
      <w:r w:rsidRPr="00FE0B7C">
        <w:rPr>
          <w:rFonts w:ascii="Arial" w:hAnsi="Arial" w:cs="Arial"/>
          <w:sz w:val="24"/>
          <w:szCs w:val="24"/>
        </w:rPr>
        <w:t xml:space="preserve"> my wood roof against leaks. It is supposed to make my roof last longer. </w:t>
      </w:r>
      <w:r w:rsidR="00820231" w:rsidRPr="00FE0B7C">
        <w:rPr>
          <w:rFonts w:ascii="Arial" w:hAnsi="Arial" w:cs="Arial"/>
          <w:sz w:val="24"/>
          <w:szCs w:val="24"/>
        </w:rPr>
        <w:t>What do you tell the homeowner?</w:t>
      </w:r>
    </w:p>
    <w:p w14:paraId="0E05EB8C" w14:textId="77777777" w:rsidR="00F764E9" w:rsidRPr="00FE0B7C" w:rsidRDefault="00F764E9" w:rsidP="007B3FA4">
      <w:pPr>
        <w:pStyle w:val="ListParagraph"/>
        <w:numPr>
          <w:ilvl w:val="0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The CSSB does not recommend </w:t>
      </w:r>
      <w:r w:rsidR="002A2256" w:rsidRPr="00FE0B7C">
        <w:rPr>
          <w:rFonts w:ascii="Arial" w:hAnsi="Arial" w:cs="Arial"/>
          <w:sz w:val="24"/>
          <w:szCs w:val="24"/>
        </w:rPr>
        <w:t>sealing or using a film-</w:t>
      </w:r>
      <w:r w:rsidR="00723C1D" w:rsidRPr="00FE0B7C">
        <w:rPr>
          <w:rFonts w:ascii="Arial" w:hAnsi="Arial" w:cs="Arial"/>
          <w:sz w:val="24"/>
          <w:szCs w:val="24"/>
        </w:rPr>
        <w:t xml:space="preserve">forming </w:t>
      </w:r>
      <w:r w:rsidR="002A2256" w:rsidRPr="00FE0B7C">
        <w:rPr>
          <w:rFonts w:ascii="Arial" w:hAnsi="Arial" w:cs="Arial"/>
          <w:sz w:val="24"/>
          <w:szCs w:val="24"/>
        </w:rPr>
        <w:t>product on</w:t>
      </w:r>
      <w:r w:rsidR="00723C1D" w:rsidRPr="00FE0B7C">
        <w:rPr>
          <w:rFonts w:ascii="Arial" w:hAnsi="Arial" w:cs="Arial"/>
          <w:sz w:val="24"/>
          <w:szCs w:val="24"/>
        </w:rPr>
        <w:t xml:space="preserve"> </w:t>
      </w:r>
      <w:r w:rsidRPr="00FE0B7C">
        <w:rPr>
          <w:rFonts w:ascii="Arial" w:hAnsi="Arial" w:cs="Arial"/>
          <w:sz w:val="24"/>
          <w:szCs w:val="24"/>
        </w:rPr>
        <w:t>the roof</w:t>
      </w:r>
    </w:p>
    <w:p w14:paraId="142A13A2" w14:textId="77777777" w:rsidR="00F764E9" w:rsidRPr="00FE0B7C" w:rsidRDefault="00F764E9" w:rsidP="007B3FA4">
      <w:pPr>
        <w:pStyle w:val="ListParagraph"/>
        <w:numPr>
          <w:ilvl w:val="0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Yes, this is fine</w:t>
      </w:r>
    </w:p>
    <w:p w14:paraId="2D3FE30D" w14:textId="77777777" w:rsidR="00F764E9" w:rsidRPr="00FE0B7C" w:rsidRDefault="00F764E9" w:rsidP="007B3FA4">
      <w:pPr>
        <w:pStyle w:val="ListParagraph"/>
        <w:numPr>
          <w:ilvl w:val="0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Yes, but </w:t>
      </w:r>
      <w:r w:rsidR="00820231" w:rsidRPr="00FE0B7C">
        <w:rPr>
          <w:rFonts w:ascii="Arial" w:hAnsi="Arial" w:cs="Arial"/>
          <w:sz w:val="24"/>
          <w:szCs w:val="24"/>
        </w:rPr>
        <w:t>make sure you get</w:t>
      </w:r>
      <w:r w:rsidRPr="00FE0B7C">
        <w:rPr>
          <w:rFonts w:ascii="Arial" w:hAnsi="Arial" w:cs="Arial"/>
          <w:sz w:val="24"/>
          <w:szCs w:val="24"/>
        </w:rPr>
        <w:t xml:space="preserve"> a nice, shiny finish</w:t>
      </w:r>
    </w:p>
    <w:p w14:paraId="06F64237" w14:textId="77777777" w:rsidR="00820231" w:rsidRPr="00FE0B7C" w:rsidRDefault="00F764E9" w:rsidP="00820231">
      <w:pPr>
        <w:pStyle w:val="ListParagraph"/>
        <w:numPr>
          <w:ilvl w:val="0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Yes, but you need an approval sticker from the local Chamber of Commerce</w:t>
      </w:r>
    </w:p>
    <w:p w14:paraId="3056FF50" w14:textId="77777777" w:rsidR="00F764E9" w:rsidRPr="00FE0B7C" w:rsidRDefault="00F764E9" w:rsidP="00F764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What can I do to help with the longevity of my Certi-labe</w:t>
      </w:r>
      <w:r w:rsidR="00DE112D" w:rsidRPr="00FE0B7C">
        <w:rPr>
          <w:rFonts w:ascii="Arial" w:hAnsi="Arial" w:cs="Arial"/>
          <w:sz w:val="24"/>
          <w:szCs w:val="24"/>
        </w:rPr>
        <w:t>l</w:t>
      </w:r>
      <w:r w:rsidR="00332D77" w:rsidRPr="00FE0B7C">
        <w:rPr>
          <w:rFonts w:ascii="Arial" w:hAnsi="Arial" w:cs="Arial"/>
          <w:sz w:val="24"/>
          <w:szCs w:val="24"/>
        </w:rPr>
        <w:t>™</w:t>
      </w:r>
      <w:r w:rsidR="00723C1D" w:rsidRPr="00FE0B7C">
        <w:rPr>
          <w:rFonts w:ascii="Arial" w:hAnsi="Arial" w:cs="Arial"/>
          <w:sz w:val="24"/>
          <w:szCs w:val="24"/>
        </w:rPr>
        <w:t xml:space="preserve"> </w:t>
      </w:r>
      <w:r w:rsidRPr="00FE0B7C">
        <w:rPr>
          <w:rFonts w:ascii="Arial" w:hAnsi="Arial" w:cs="Arial"/>
          <w:sz w:val="24"/>
          <w:szCs w:val="24"/>
        </w:rPr>
        <w:t>roof?</w:t>
      </w:r>
    </w:p>
    <w:p w14:paraId="148D76E8" w14:textId="77777777" w:rsidR="00F764E9" w:rsidRPr="00FE0B7C" w:rsidRDefault="00F764E9" w:rsidP="007B3FA4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Keep overhanging branches trimmed away</w:t>
      </w:r>
    </w:p>
    <w:p w14:paraId="121769C4" w14:textId="77777777" w:rsidR="00F764E9" w:rsidRPr="00FE0B7C" w:rsidRDefault="00F764E9" w:rsidP="007B3FA4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Keep keyways and surface areas clear from debris</w:t>
      </w:r>
    </w:p>
    <w:p w14:paraId="2741429F" w14:textId="77777777" w:rsidR="00F764E9" w:rsidRPr="00FE0B7C" w:rsidRDefault="00F764E9" w:rsidP="007B3FA4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Ensure ventilation is available year round</w:t>
      </w:r>
    </w:p>
    <w:p w14:paraId="0DA58D01" w14:textId="77777777" w:rsidR="00F764E9" w:rsidRPr="00FE0B7C" w:rsidRDefault="00F764E9" w:rsidP="007B3FA4">
      <w:pPr>
        <w:pStyle w:val="ListParagraph"/>
        <w:numPr>
          <w:ilvl w:val="0"/>
          <w:numId w:val="7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231F1E88" w14:textId="77777777" w:rsidR="00F764E9" w:rsidRPr="00FE0B7C" w:rsidRDefault="00F764E9" w:rsidP="00F764E9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>WARRANTY</w:t>
      </w:r>
    </w:p>
    <w:p w14:paraId="7BE2FF99" w14:textId="77777777" w:rsidR="00F764E9" w:rsidRPr="00FE0B7C" w:rsidRDefault="00F764E9" w:rsidP="00F764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documentation should be submitted to the C</w:t>
      </w:r>
      <w:r w:rsidR="0023272E" w:rsidRPr="00FE0B7C">
        <w:rPr>
          <w:rFonts w:ascii="Arial" w:hAnsi="Arial" w:cs="Arial"/>
          <w:sz w:val="24"/>
          <w:szCs w:val="24"/>
        </w:rPr>
        <w:t>SSB office for the Manufacturer</w:t>
      </w:r>
      <w:r w:rsidRPr="00FE0B7C">
        <w:rPr>
          <w:rFonts w:ascii="Arial" w:hAnsi="Arial" w:cs="Arial"/>
          <w:sz w:val="24"/>
          <w:szCs w:val="24"/>
        </w:rPr>
        <w:t>s</w:t>
      </w:r>
      <w:r w:rsidR="0023272E" w:rsidRPr="00FE0B7C">
        <w:rPr>
          <w:rFonts w:ascii="Arial" w:hAnsi="Arial" w:cs="Arial"/>
          <w:sz w:val="24"/>
          <w:szCs w:val="24"/>
        </w:rPr>
        <w:t>’</w:t>
      </w:r>
      <w:r w:rsidRPr="00FE0B7C">
        <w:rPr>
          <w:rFonts w:ascii="Arial" w:hAnsi="Arial" w:cs="Arial"/>
          <w:sz w:val="24"/>
          <w:szCs w:val="24"/>
        </w:rPr>
        <w:t xml:space="preserve"> Lifetime Limited Warranty?</w:t>
      </w:r>
    </w:p>
    <w:p w14:paraId="4E7499A0" w14:textId="77777777" w:rsidR="00F764E9" w:rsidRPr="00FE0B7C" w:rsidRDefault="00F764E9" w:rsidP="007B3FA4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 labels (field, ridge, and starter)</w:t>
      </w:r>
    </w:p>
    <w:p w14:paraId="6A367181" w14:textId="77777777" w:rsidR="00F764E9" w:rsidRPr="00FE0B7C" w:rsidRDefault="00F764E9" w:rsidP="007B3FA4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Completed registration card and copy of roofing contract</w:t>
      </w:r>
    </w:p>
    <w:p w14:paraId="45AD4EA9" w14:textId="77777777" w:rsidR="00F764E9" w:rsidRPr="00FE0B7C" w:rsidRDefault="00F764E9" w:rsidP="007B3FA4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 labels (field, ridge, and starter) and a copy of the roofing contract</w:t>
      </w:r>
    </w:p>
    <w:p w14:paraId="24AF7958" w14:textId="77777777" w:rsidR="00F764E9" w:rsidRPr="00FE0B7C" w:rsidRDefault="00F764E9" w:rsidP="007B3FA4">
      <w:pPr>
        <w:pStyle w:val="ListParagraph"/>
        <w:numPr>
          <w:ilvl w:val="0"/>
          <w:numId w:val="7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3 labels (field, ridge, and starter), completed </w:t>
      </w:r>
      <w:r w:rsidR="00946A6A" w:rsidRPr="00FE0B7C">
        <w:rPr>
          <w:rFonts w:ascii="Arial" w:hAnsi="Arial" w:cs="Arial"/>
          <w:sz w:val="24"/>
          <w:szCs w:val="24"/>
        </w:rPr>
        <w:t xml:space="preserve">and signed </w:t>
      </w:r>
      <w:r w:rsidRPr="00FE0B7C">
        <w:rPr>
          <w:rFonts w:ascii="Arial" w:hAnsi="Arial" w:cs="Arial"/>
          <w:sz w:val="24"/>
          <w:szCs w:val="24"/>
        </w:rPr>
        <w:t>registration card, a copy of the roofing contract and ma</w:t>
      </w:r>
      <w:r w:rsidR="00540C13" w:rsidRPr="00FE0B7C">
        <w:rPr>
          <w:rFonts w:ascii="Arial" w:hAnsi="Arial" w:cs="Arial"/>
          <w:sz w:val="24"/>
          <w:szCs w:val="24"/>
        </w:rPr>
        <w:t>terial purchase invoice</w:t>
      </w:r>
    </w:p>
    <w:p w14:paraId="7ACEF789" w14:textId="77777777" w:rsidR="00F764E9" w:rsidRPr="00FE0B7C" w:rsidRDefault="00F764E9" w:rsidP="00F764E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70FB496A" w14:textId="77777777" w:rsidR="00F764E9" w:rsidRPr="00FE0B7C" w:rsidRDefault="00F764E9" w:rsidP="00F764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What would cause a CSSB member </w:t>
      </w:r>
      <w:r w:rsidR="000E7B07" w:rsidRPr="00FE0B7C">
        <w:rPr>
          <w:rFonts w:ascii="Arial" w:hAnsi="Arial" w:cs="Arial"/>
          <w:sz w:val="24"/>
          <w:szCs w:val="24"/>
        </w:rPr>
        <w:t xml:space="preserve">Manufacturer’s </w:t>
      </w:r>
      <w:r w:rsidRPr="00FE0B7C">
        <w:rPr>
          <w:rFonts w:ascii="Arial" w:hAnsi="Arial" w:cs="Arial"/>
          <w:sz w:val="24"/>
          <w:szCs w:val="24"/>
        </w:rPr>
        <w:t>Lifetime Limited Warranty to be denied?</w:t>
      </w:r>
    </w:p>
    <w:p w14:paraId="733C5114" w14:textId="77777777" w:rsidR="00F764E9" w:rsidRPr="00FE0B7C" w:rsidRDefault="00F764E9" w:rsidP="007B3FA4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Using non-member products</w:t>
      </w:r>
    </w:p>
    <w:p w14:paraId="6BFF69EB" w14:textId="77777777" w:rsidR="00F764E9" w:rsidRPr="00FE0B7C" w:rsidRDefault="00F764E9" w:rsidP="007B3FA4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Installing product with electro-galvanized nails</w:t>
      </w:r>
    </w:p>
    <w:p w14:paraId="408F4DBD" w14:textId="77777777" w:rsidR="00F764E9" w:rsidRPr="00FE0B7C" w:rsidRDefault="00F764E9" w:rsidP="007B3FA4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Not following proper installation practices</w:t>
      </w:r>
      <w:r w:rsidR="00946A6A" w:rsidRPr="00FE0B7C">
        <w:rPr>
          <w:rFonts w:ascii="Arial" w:hAnsi="Arial" w:cs="Arial"/>
          <w:sz w:val="24"/>
          <w:szCs w:val="24"/>
        </w:rPr>
        <w:t xml:space="preserve"> and/or building/residential codes</w:t>
      </w:r>
    </w:p>
    <w:p w14:paraId="54A61EC1" w14:textId="77777777" w:rsidR="00F764E9" w:rsidRPr="00FE0B7C" w:rsidRDefault="004775DD" w:rsidP="007B3FA4">
      <w:pPr>
        <w:pStyle w:val="ListParagraph"/>
        <w:numPr>
          <w:ilvl w:val="0"/>
          <w:numId w:val="7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03F6BCD1" w14:textId="77777777" w:rsidR="00E032F1" w:rsidRPr="00FE0B7C" w:rsidRDefault="00E032F1" w:rsidP="00E032F1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2BB64437" w14:textId="77777777" w:rsidR="00E032F1" w:rsidRPr="00FE0B7C" w:rsidRDefault="00332D77" w:rsidP="00E032F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When should a homeowner receive</w:t>
      </w:r>
      <w:r w:rsidR="00673408">
        <w:rPr>
          <w:rFonts w:ascii="Arial" w:hAnsi="Arial" w:cs="Arial"/>
          <w:sz w:val="24"/>
          <w:szCs w:val="24"/>
        </w:rPr>
        <w:t xml:space="preserve"> the terms and conditions of the</w:t>
      </w:r>
      <w:r w:rsidR="00E032F1" w:rsidRPr="00FE0B7C">
        <w:rPr>
          <w:rFonts w:ascii="Arial" w:hAnsi="Arial" w:cs="Arial"/>
          <w:sz w:val="24"/>
          <w:szCs w:val="24"/>
        </w:rPr>
        <w:t xml:space="preserve"> </w:t>
      </w:r>
      <w:r w:rsidR="000E7B07" w:rsidRPr="00FE0B7C">
        <w:rPr>
          <w:rFonts w:ascii="Arial" w:hAnsi="Arial" w:cs="Arial"/>
          <w:sz w:val="24"/>
          <w:szCs w:val="24"/>
        </w:rPr>
        <w:t xml:space="preserve">Manufacturer’s </w:t>
      </w:r>
      <w:r w:rsidR="00673408">
        <w:rPr>
          <w:rFonts w:ascii="Arial" w:hAnsi="Arial" w:cs="Arial"/>
          <w:sz w:val="24"/>
          <w:szCs w:val="24"/>
        </w:rPr>
        <w:t>Lifetime Limited Warranty</w:t>
      </w:r>
      <w:r w:rsidR="00E032F1" w:rsidRPr="00FE0B7C">
        <w:rPr>
          <w:rFonts w:ascii="Arial" w:hAnsi="Arial" w:cs="Arial"/>
          <w:sz w:val="24"/>
          <w:szCs w:val="24"/>
        </w:rPr>
        <w:t>?</w:t>
      </w:r>
    </w:p>
    <w:p w14:paraId="0A63C4DB" w14:textId="77777777" w:rsidR="00332D77" w:rsidRPr="00FE0B7C" w:rsidRDefault="00332D77" w:rsidP="007B3FA4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In your bid package so they have time to review it</w:t>
      </w:r>
    </w:p>
    <w:p w14:paraId="3083B4FD" w14:textId="77777777" w:rsidR="00E032F1" w:rsidRPr="00FE0B7C" w:rsidRDefault="00E032F1" w:rsidP="007B3FA4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As soon as the job is completed</w:t>
      </w:r>
    </w:p>
    <w:p w14:paraId="47C326ED" w14:textId="77777777" w:rsidR="00E032F1" w:rsidRPr="00FE0B7C" w:rsidRDefault="00E032F1" w:rsidP="007B3FA4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As soon as the job is completed and paid for</w:t>
      </w:r>
    </w:p>
    <w:p w14:paraId="24B923D9" w14:textId="77777777" w:rsidR="00E032F1" w:rsidRPr="00FE0B7C" w:rsidRDefault="00E032F1" w:rsidP="007B3FA4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As soon as the job is completed, a final inspection is done and the homeowner has paid the bill</w:t>
      </w:r>
    </w:p>
    <w:p w14:paraId="6DA0F5D3" w14:textId="77777777" w:rsidR="00E032F1" w:rsidRPr="00FE0B7C" w:rsidRDefault="00E032F1" w:rsidP="007B3FA4">
      <w:pPr>
        <w:pStyle w:val="ListParagraph"/>
        <w:numPr>
          <w:ilvl w:val="0"/>
          <w:numId w:val="8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Before the job is comp</w:t>
      </w:r>
      <w:r w:rsidR="004775DD" w:rsidRPr="00FE0B7C">
        <w:rPr>
          <w:rFonts w:ascii="Arial" w:hAnsi="Arial" w:cs="Arial"/>
          <w:sz w:val="24"/>
          <w:szCs w:val="24"/>
        </w:rPr>
        <w:t>lete to ensure faster paperwork</w:t>
      </w:r>
    </w:p>
    <w:p w14:paraId="5303901E" w14:textId="77777777" w:rsidR="00E032F1" w:rsidRPr="00FE0B7C" w:rsidRDefault="00E032F1" w:rsidP="00E032F1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4ABCC177" w14:textId="77777777" w:rsidR="00E032F1" w:rsidRPr="00FE0B7C" w:rsidRDefault="00E032F1" w:rsidP="00E032F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 xml:space="preserve">When filling out the registration card, it doesn’t really matter if only one signature </w:t>
      </w:r>
      <w:r w:rsidR="00540C13" w:rsidRPr="00FE0B7C">
        <w:rPr>
          <w:rFonts w:ascii="Arial" w:hAnsi="Arial" w:cs="Arial"/>
          <w:sz w:val="24"/>
          <w:szCs w:val="24"/>
        </w:rPr>
        <w:t>of the two requested is present.</w:t>
      </w:r>
    </w:p>
    <w:p w14:paraId="4656C1A8" w14:textId="77777777" w:rsidR="00E032F1" w:rsidRPr="00FE0B7C" w:rsidRDefault="00E032F1" w:rsidP="007B3FA4">
      <w:pPr>
        <w:pStyle w:val="ListParagraph"/>
        <w:numPr>
          <w:ilvl w:val="0"/>
          <w:numId w:val="8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09501231" w14:textId="77777777" w:rsidR="00E032F1" w:rsidRPr="00FE0B7C" w:rsidRDefault="00E032F1" w:rsidP="007B3FA4">
      <w:pPr>
        <w:pStyle w:val="ListParagraph"/>
        <w:numPr>
          <w:ilvl w:val="0"/>
          <w:numId w:val="8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5FD69234" w14:textId="77777777" w:rsidR="00C16F8A" w:rsidRPr="00FE0B7C" w:rsidRDefault="00C16F8A" w:rsidP="00C16F8A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45B3BBC4" w14:textId="77777777" w:rsidR="00332D77" w:rsidRPr="00FE0B7C" w:rsidRDefault="00332D77" w:rsidP="00332D7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Submit a homeowner’s</w:t>
      </w:r>
      <w:r w:rsidR="00E032F1" w:rsidRPr="00FE0B7C">
        <w:rPr>
          <w:rFonts w:ascii="Arial" w:hAnsi="Arial" w:cs="Arial"/>
          <w:sz w:val="24"/>
          <w:szCs w:val="24"/>
        </w:rPr>
        <w:t xml:space="preserve"> </w:t>
      </w:r>
      <w:r w:rsidR="000E7B07" w:rsidRPr="00FE0B7C">
        <w:rPr>
          <w:rFonts w:ascii="Arial" w:hAnsi="Arial" w:cs="Arial"/>
          <w:sz w:val="24"/>
          <w:szCs w:val="24"/>
        </w:rPr>
        <w:t xml:space="preserve">Manufacturer’s </w:t>
      </w:r>
      <w:r w:rsidR="00E032F1" w:rsidRPr="00FE0B7C">
        <w:rPr>
          <w:rFonts w:ascii="Arial" w:hAnsi="Arial" w:cs="Arial"/>
          <w:sz w:val="24"/>
          <w:szCs w:val="24"/>
        </w:rPr>
        <w:t xml:space="preserve">Lifetime Limited Warranty registration </w:t>
      </w:r>
      <w:r w:rsidRPr="00FE0B7C">
        <w:rPr>
          <w:rFonts w:ascii="Arial" w:hAnsi="Arial" w:cs="Arial"/>
          <w:sz w:val="24"/>
          <w:szCs w:val="24"/>
        </w:rPr>
        <w:t>paperwork</w:t>
      </w:r>
      <w:r w:rsidR="00673408">
        <w:rPr>
          <w:rFonts w:ascii="Arial" w:hAnsi="Arial" w:cs="Arial"/>
          <w:sz w:val="24"/>
          <w:szCs w:val="24"/>
        </w:rPr>
        <w:t xml:space="preserve"> within</w:t>
      </w:r>
      <w:r w:rsidRPr="00FE0B7C">
        <w:rPr>
          <w:rFonts w:ascii="Arial" w:hAnsi="Arial" w:cs="Arial"/>
          <w:sz w:val="24"/>
          <w:szCs w:val="24"/>
        </w:rPr>
        <w:t xml:space="preserve"> ____ days after installation. </w:t>
      </w:r>
    </w:p>
    <w:p w14:paraId="1B37371B" w14:textId="77777777" w:rsidR="00332D77" w:rsidRPr="00FE0B7C" w:rsidRDefault="00332D77" w:rsidP="007B3FA4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30</w:t>
      </w:r>
    </w:p>
    <w:p w14:paraId="3049C5AD" w14:textId="77777777" w:rsidR="00332D77" w:rsidRPr="00FE0B7C" w:rsidRDefault="00332D77" w:rsidP="007B3FA4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60</w:t>
      </w:r>
    </w:p>
    <w:p w14:paraId="19314089" w14:textId="77777777" w:rsidR="00332D77" w:rsidRPr="00FE0B7C" w:rsidRDefault="00332D77" w:rsidP="007B3FA4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90</w:t>
      </w:r>
    </w:p>
    <w:p w14:paraId="11859493" w14:textId="77777777" w:rsidR="000E7B07" w:rsidRPr="00FE0B7C" w:rsidRDefault="00E032F1" w:rsidP="007B3FA4">
      <w:pPr>
        <w:pStyle w:val="ListParagraph"/>
        <w:numPr>
          <w:ilvl w:val="0"/>
          <w:numId w:val="96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Not required to submit the warranty form, the warranty is implied and automatic upon purchase of Certi-label</w:t>
      </w:r>
      <w:r w:rsidR="000E7B07" w:rsidRPr="00FE0B7C">
        <w:rPr>
          <w:rFonts w:ascii="Arial" w:hAnsi="Arial" w:cs="Arial"/>
          <w:sz w:val="24"/>
          <w:szCs w:val="24"/>
          <w:vertAlign w:val="superscript"/>
        </w:rPr>
        <w:t>™</w:t>
      </w:r>
      <w:r w:rsidR="0023272E" w:rsidRPr="00FE0B7C">
        <w:rPr>
          <w:rFonts w:ascii="Arial" w:hAnsi="Arial" w:cs="Arial"/>
          <w:sz w:val="24"/>
          <w:szCs w:val="24"/>
        </w:rPr>
        <w:t xml:space="preserve"> shakes or shingles.</w:t>
      </w:r>
    </w:p>
    <w:p w14:paraId="4CA185D9" w14:textId="77777777" w:rsidR="00BB6319" w:rsidRPr="00FE0B7C" w:rsidRDefault="00BB6319" w:rsidP="00BB631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B98A361" w14:textId="77777777" w:rsidR="00072ED3" w:rsidRPr="00FE0B7C" w:rsidRDefault="00072ED3" w:rsidP="000E7B07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E0B7C">
        <w:rPr>
          <w:rFonts w:ascii="Arial" w:hAnsi="Arial" w:cs="Arial"/>
          <w:b/>
          <w:sz w:val="32"/>
          <w:szCs w:val="32"/>
          <w:u w:val="single"/>
        </w:rPr>
        <w:t xml:space="preserve">GENERAL CSSB and </w:t>
      </w:r>
      <w:r w:rsidR="00C16F8A" w:rsidRPr="00FE0B7C">
        <w:rPr>
          <w:rFonts w:ascii="Arial" w:hAnsi="Arial" w:cs="Arial"/>
          <w:b/>
          <w:sz w:val="32"/>
          <w:szCs w:val="32"/>
          <w:u w:val="single"/>
        </w:rPr>
        <w:t>MEMBER CONTRACTOR/</w:t>
      </w:r>
      <w:r w:rsidRPr="00FE0B7C">
        <w:rPr>
          <w:rFonts w:ascii="Arial" w:hAnsi="Arial" w:cs="Arial"/>
          <w:b/>
          <w:sz w:val="32"/>
          <w:szCs w:val="32"/>
          <w:u w:val="single"/>
        </w:rPr>
        <w:t>INSTALLER PROGRAM QUESTIONS</w:t>
      </w:r>
    </w:p>
    <w:p w14:paraId="59C0C05D" w14:textId="77777777" w:rsidR="00072ED3" w:rsidRPr="00FE0B7C" w:rsidRDefault="00EA53EA" w:rsidP="00EA53E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When was the CSSB founded?</w:t>
      </w:r>
    </w:p>
    <w:p w14:paraId="52A0A100" w14:textId="77777777" w:rsidR="00332D77" w:rsidRPr="00FE0B7C" w:rsidRDefault="00332D77" w:rsidP="007B3FA4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1942</w:t>
      </w:r>
    </w:p>
    <w:p w14:paraId="774D6872" w14:textId="77777777" w:rsidR="00072ED3" w:rsidRPr="00FE0B7C" w:rsidRDefault="00072ED3" w:rsidP="007B3FA4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1915</w:t>
      </w:r>
    </w:p>
    <w:p w14:paraId="6FACC962" w14:textId="77777777" w:rsidR="00072ED3" w:rsidRPr="00FE0B7C" w:rsidRDefault="00072ED3" w:rsidP="007B3FA4">
      <w:pPr>
        <w:pStyle w:val="ListParagraph"/>
        <w:numPr>
          <w:ilvl w:val="0"/>
          <w:numId w:val="8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1982</w:t>
      </w:r>
    </w:p>
    <w:p w14:paraId="52B6AB10" w14:textId="77777777" w:rsidR="00072ED3" w:rsidRPr="00FE0B7C" w:rsidRDefault="00072ED3" w:rsidP="00890907">
      <w:pPr>
        <w:pStyle w:val="ListParagraph"/>
        <w:numPr>
          <w:ilvl w:val="0"/>
          <w:numId w:val="83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1679</w:t>
      </w:r>
    </w:p>
    <w:p w14:paraId="44CD6565" w14:textId="77777777" w:rsidR="00BB6319" w:rsidRPr="00FE0B7C" w:rsidRDefault="00BB6319" w:rsidP="00890907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16B7B2B4" w14:textId="77777777" w:rsidR="00072ED3" w:rsidRPr="00FE0B7C" w:rsidRDefault="00072ED3" w:rsidP="008909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CSSB member products undergo a rigorous</w:t>
      </w:r>
      <w:r w:rsidR="004775DD" w:rsidRPr="00FE0B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75DD" w:rsidRPr="00FE0B7C">
        <w:rPr>
          <w:rFonts w:ascii="Arial" w:hAnsi="Arial" w:cs="Arial"/>
          <w:sz w:val="24"/>
          <w:szCs w:val="24"/>
        </w:rPr>
        <w:t>third party</w:t>
      </w:r>
      <w:proofErr w:type="gramEnd"/>
      <w:r w:rsidR="004775DD" w:rsidRPr="00FE0B7C">
        <w:rPr>
          <w:rFonts w:ascii="Arial" w:hAnsi="Arial" w:cs="Arial"/>
          <w:sz w:val="24"/>
          <w:szCs w:val="24"/>
        </w:rPr>
        <w:t xml:space="preserve"> inspection process.</w:t>
      </w:r>
    </w:p>
    <w:p w14:paraId="204F6328" w14:textId="77777777" w:rsidR="00072ED3" w:rsidRPr="00FE0B7C" w:rsidRDefault="00072ED3" w:rsidP="007B3FA4">
      <w:pPr>
        <w:pStyle w:val="ListParagraph"/>
        <w:numPr>
          <w:ilvl w:val="0"/>
          <w:numId w:val="8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209BBF1D" w14:textId="77777777" w:rsidR="00072ED3" w:rsidRPr="00FE0B7C" w:rsidRDefault="00072ED3" w:rsidP="00890907">
      <w:pPr>
        <w:pStyle w:val="ListParagraph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11FF7D40" w14:textId="77777777" w:rsidR="00072ED3" w:rsidRPr="00FE0B7C" w:rsidRDefault="00072ED3" w:rsidP="00890907">
      <w:pPr>
        <w:pStyle w:val="ListParagraph"/>
        <w:ind w:left="990"/>
        <w:rPr>
          <w:rFonts w:ascii="Arial" w:hAnsi="Arial" w:cs="Arial"/>
          <w:sz w:val="24"/>
          <w:szCs w:val="24"/>
        </w:rPr>
      </w:pPr>
    </w:p>
    <w:p w14:paraId="1174BF31" w14:textId="77777777" w:rsidR="0009746B" w:rsidRPr="00FE0B7C" w:rsidRDefault="0009746B" w:rsidP="008909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How can you make the membership application process easier?</w:t>
      </w:r>
    </w:p>
    <w:p w14:paraId="46D78475" w14:textId="77777777" w:rsidR="0009746B" w:rsidRPr="00FE0B7C" w:rsidRDefault="0009746B" w:rsidP="007B3FA4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Submit legible paperwork (typed preferably)</w:t>
      </w:r>
    </w:p>
    <w:p w14:paraId="5501452F" w14:textId="77777777" w:rsidR="0009746B" w:rsidRPr="00FE0B7C" w:rsidRDefault="0009746B" w:rsidP="007B3FA4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Send in all applicable fees</w:t>
      </w:r>
    </w:p>
    <w:p w14:paraId="2CC7FD42" w14:textId="77777777" w:rsidR="0009746B" w:rsidRPr="00FE0B7C" w:rsidRDefault="0009746B" w:rsidP="007B3FA4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Ensure your application is complete and notify your references to expect a call from the CSSB</w:t>
      </w:r>
    </w:p>
    <w:p w14:paraId="0F4B9702" w14:textId="77777777" w:rsidR="0009746B" w:rsidRPr="00FE0B7C" w:rsidRDefault="0009746B" w:rsidP="007B3FA4">
      <w:pPr>
        <w:pStyle w:val="ListParagraph"/>
        <w:numPr>
          <w:ilvl w:val="0"/>
          <w:numId w:val="8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61ECECE2" w14:textId="77777777" w:rsidR="00BB6319" w:rsidRPr="00FE0B7C" w:rsidRDefault="00BB6319" w:rsidP="00072ED3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9488D0A" w14:textId="77777777" w:rsidR="00072ED3" w:rsidRPr="00FE0B7C" w:rsidRDefault="00072ED3" w:rsidP="00B31D0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current set of grading rules is called</w:t>
      </w:r>
      <w:r w:rsidR="004775DD" w:rsidRPr="00FE0B7C">
        <w:rPr>
          <w:rFonts w:ascii="Arial" w:hAnsi="Arial" w:cs="Arial"/>
          <w:sz w:val="24"/>
          <w:szCs w:val="24"/>
        </w:rPr>
        <w:t>:</w:t>
      </w:r>
    </w:p>
    <w:p w14:paraId="4F57AAE6" w14:textId="77777777" w:rsidR="00072ED3" w:rsidRPr="00FE0B7C" w:rsidRDefault="00072ED3" w:rsidP="007B3FA4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CSSB</w:t>
      </w:r>
      <w:r w:rsidR="00FF6617" w:rsidRPr="00FE0B7C">
        <w:rPr>
          <w:rFonts w:ascii="Arial" w:hAnsi="Arial" w:cs="Arial"/>
          <w:sz w:val="24"/>
          <w:szCs w:val="24"/>
        </w:rPr>
        <w:t xml:space="preserve"> - </w:t>
      </w:r>
      <w:r w:rsidRPr="00FE0B7C">
        <w:rPr>
          <w:rFonts w:ascii="Arial" w:hAnsi="Arial" w:cs="Arial"/>
          <w:sz w:val="24"/>
          <w:szCs w:val="24"/>
        </w:rPr>
        <w:t>97</w:t>
      </w:r>
    </w:p>
    <w:p w14:paraId="71441377" w14:textId="77777777" w:rsidR="00072ED3" w:rsidRPr="00FE0B7C" w:rsidRDefault="00072ED3" w:rsidP="007B3FA4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CSSB</w:t>
      </w:r>
      <w:r w:rsidR="00FF6617" w:rsidRPr="00FE0B7C">
        <w:rPr>
          <w:rFonts w:ascii="Arial" w:hAnsi="Arial" w:cs="Arial"/>
          <w:sz w:val="24"/>
          <w:szCs w:val="24"/>
        </w:rPr>
        <w:t xml:space="preserve"> - </w:t>
      </w:r>
      <w:r w:rsidRPr="00FE0B7C">
        <w:rPr>
          <w:rFonts w:ascii="Arial" w:hAnsi="Arial" w:cs="Arial"/>
          <w:sz w:val="24"/>
          <w:szCs w:val="24"/>
        </w:rPr>
        <w:t>68</w:t>
      </w:r>
    </w:p>
    <w:p w14:paraId="5BABBB3C" w14:textId="77777777" w:rsidR="00072ED3" w:rsidRPr="00FE0B7C" w:rsidRDefault="00072ED3" w:rsidP="007B3FA4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Certigrade</w:t>
      </w:r>
      <w:r w:rsidR="00561B64" w:rsidRPr="00FE0B7C">
        <w:rPr>
          <w:rFonts w:ascii="Arial" w:hAnsi="Arial" w:cs="Arial"/>
          <w:sz w:val="24"/>
          <w:szCs w:val="24"/>
          <w:vertAlign w:val="superscript"/>
        </w:rPr>
        <w:t>®</w:t>
      </w:r>
    </w:p>
    <w:p w14:paraId="663AC223" w14:textId="77777777" w:rsidR="00072ED3" w:rsidRPr="00FE0B7C" w:rsidRDefault="00EA53EA" w:rsidP="007B3FA4">
      <w:pPr>
        <w:pStyle w:val="ListParagraph"/>
        <w:numPr>
          <w:ilvl w:val="0"/>
          <w:numId w:val="85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Shake/Shingle Rules</w:t>
      </w:r>
    </w:p>
    <w:p w14:paraId="7736B4A5" w14:textId="77777777" w:rsidR="006943BE" w:rsidRPr="00FE0B7C" w:rsidRDefault="006943BE" w:rsidP="006943BE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08BD086B" w14:textId="77777777" w:rsidR="006943BE" w:rsidRPr="00FE0B7C" w:rsidRDefault="00C16F8A" w:rsidP="00825AF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ideal Member Contractor/</w:t>
      </w:r>
      <w:r w:rsidR="006943BE" w:rsidRPr="00FE0B7C">
        <w:rPr>
          <w:rFonts w:ascii="Arial" w:hAnsi="Arial" w:cs="Arial"/>
          <w:sz w:val="24"/>
          <w:szCs w:val="24"/>
        </w:rPr>
        <w:t xml:space="preserve"> Installer candidate will be:</w:t>
      </w:r>
    </w:p>
    <w:p w14:paraId="56F8A8B1" w14:textId="77777777" w:rsidR="006943BE" w:rsidRPr="00FE0B7C" w:rsidRDefault="006943BE" w:rsidP="00825AFE">
      <w:pPr>
        <w:pStyle w:val="ListParagraph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Someone who has never put on a roof before and plays loud music on the job site</w:t>
      </w:r>
    </w:p>
    <w:p w14:paraId="1C6C7481" w14:textId="77777777" w:rsidR="006943BE" w:rsidRPr="00FE0B7C" w:rsidRDefault="006943BE" w:rsidP="00825AFE">
      <w:pPr>
        <w:pStyle w:val="ListParagraph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Someone with no insurance and a dandy pickup truck</w:t>
      </w:r>
    </w:p>
    <w:p w14:paraId="07BE496A" w14:textId="77777777" w:rsidR="006943BE" w:rsidRPr="00FE0B7C" w:rsidRDefault="006943BE" w:rsidP="00825AFE">
      <w:pPr>
        <w:pStyle w:val="ListParagraph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Someone with a commitment to quality</w:t>
      </w:r>
      <w:r w:rsidR="00B31D02" w:rsidRPr="00FE0B7C">
        <w:rPr>
          <w:rFonts w:ascii="Arial" w:hAnsi="Arial" w:cs="Arial"/>
          <w:sz w:val="24"/>
          <w:szCs w:val="24"/>
        </w:rPr>
        <w:t xml:space="preserve">, honest work ethic, great customer service and </w:t>
      </w:r>
      <w:proofErr w:type="gramStart"/>
      <w:r w:rsidR="00B31D02" w:rsidRPr="00FE0B7C">
        <w:rPr>
          <w:rFonts w:ascii="Arial" w:hAnsi="Arial" w:cs="Arial"/>
          <w:sz w:val="24"/>
          <w:szCs w:val="24"/>
        </w:rPr>
        <w:t xml:space="preserve">good </w:t>
      </w:r>
      <w:r w:rsidRPr="00FE0B7C">
        <w:rPr>
          <w:rFonts w:ascii="Arial" w:hAnsi="Arial" w:cs="Arial"/>
          <w:sz w:val="24"/>
          <w:szCs w:val="24"/>
        </w:rPr>
        <w:t xml:space="preserve"> experience</w:t>
      </w:r>
      <w:proofErr w:type="gramEnd"/>
      <w:r w:rsidRPr="00FE0B7C">
        <w:rPr>
          <w:rFonts w:ascii="Arial" w:hAnsi="Arial" w:cs="Arial"/>
          <w:sz w:val="24"/>
          <w:szCs w:val="24"/>
        </w:rPr>
        <w:t xml:space="preserve"> on cedar roof jobs</w:t>
      </w:r>
    </w:p>
    <w:p w14:paraId="2A13251A" w14:textId="77777777" w:rsidR="006943BE" w:rsidRPr="00FE0B7C" w:rsidRDefault="006943BE" w:rsidP="00825AFE">
      <w:pPr>
        <w:pStyle w:val="ListParagraph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above.</w:t>
      </w:r>
    </w:p>
    <w:p w14:paraId="3B8315C3" w14:textId="77777777" w:rsidR="009A41DB" w:rsidRPr="00FE0B7C" w:rsidRDefault="009A41DB" w:rsidP="009A41DB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2EE69FF9" w14:textId="77777777" w:rsidR="009A41DB" w:rsidRPr="00FE0B7C" w:rsidRDefault="00C16F8A" w:rsidP="00B31D0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Member Contractor/</w:t>
      </w:r>
      <w:r w:rsidR="009A41DB" w:rsidRPr="00FE0B7C">
        <w:rPr>
          <w:rFonts w:ascii="Arial" w:hAnsi="Arial" w:cs="Arial"/>
          <w:sz w:val="24"/>
          <w:szCs w:val="24"/>
        </w:rPr>
        <w:t xml:space="preserve"> Installers should not:</w:t>
      </w:r>
    </w:p>
    <w:p w14:paraId="6093EDE5" w14:textId="77777777" w:rsidR="009A41DB" w:rsidRPr="00FE0B7C" w:rsidRDefault="009A41DB" w:rsidP="007B3FA4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Apply for membership just to get one job</w:t>
      </w:r>
    </w:p>
    <w:p w14:paraId="261A4D40" w14:textId="77777777" w:rsidR="009A41DB" w:rsidRPr="00FE0B7C" w:rsidRDefault="009A41DB" w:rsidP="007B3FA4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Refuse to clean up the job site</w:t>
      </w:r>
    </w:p>
    <w:p w14:paraId="5A1248AB" w14:textId="77777777" w:rsidR="009A41DB" w:rsidRPr="00FE0B7C" w:rsidRDefault="009A41DB" w:rsidP="007B3FA4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Fail to submit proper insu</w:t>
      </w:r>
      <w:r w:rsidR="00B31D02" w:rsidRPr="00FE0B7C">
        <w:rPr>
          <w:rFonts w:ascii="Arial" w:hAnsi="Arial" w:cs="Arial"/>
          <w:sz w:val="24"/>
          <w:szCs w:val="24"/>
        </w:rPr>
        <w:t>rance documentation</w:t>
      </w:r>
      <w:r w:rsidRPr="00FE0B7C">
        <w:rPr>
          <w:rFonts w:ascii="Arial" w:hAnsi="Arial" w:cs="Arial"/>
          <w:sz w:val="24"/>
          <w:szCs w:val="24"/>
        </w:rPr>
        <w:t xml:space="preserve"> renewa</w:t>
      </w:r>
      <w:r w:rsidR="00B31D02" w:rsidRPr="00FE0B7C">
        <w:rPr>
          <w:rFonts w:ascii="Arial" w:hAnsi="Arial" w:cs="Arial"/>
          <w:sz w:val="24"/>
          <w:szCs w:val="24"/>
        </w:rPr>
        <w:t>ls</w:t>
      </w:r>
      <w:r w:rsidRPr="00FE0B7C">
        <w:rPr>
          <w:rFonts w:ascii="Arial" w:hAnsi="Arial" w:cs="Arial"/>
          <w:sz w:val="24"/>
          <w:szCs w:val="24"/>
        </w:rPr>
        <w:t xml:space="preserve"> to the CSSB office</w:t>
      </w:r>
    </w:p>
    <w:p w14:paraId="0A7ABFB6" w14:textId="77777777" w:rsidR="009A41DB" w:rsidRPr="00FE0B7C" w:rsidRDefault="009A41DB" w:rsidP="007B3FA4">
      <w:pPr>
        <w:pStyle w:val="ListParagraph"/>
        <w:numPr>
          <w:ilvl w:val="0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221958B3" w14:textId="77777777" w:rsidR="00474479" w:rsidRPr="00FE0B7C" w:rsidRDefault="00474479" w:rsidP="0047447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416C8B9E" w14:textId="77777777" w:rsidR="009A41DB" w:rsidRPr="00FE0B7C" w:rsidRDefault="00C16F8A" w:rsidP="00B31D0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Member Contractor/</w:t>
      </w:r>
      <w:r w:rsidR="00474479" w:rsidRPr="00FE0B7C">
        <w:rPr>
          <w:rFonts w:ascii="Arial" w:hAnsi="Arial" w:cs="Arial"/>
          <w:sz w:val="24"/>
          <w:szCs w:val="24"/>
        </w:rPr>
        <w:t xml:space="preserve"> Installers have</w:t>
      </w:r>
      <w:r w:rsidR="00B31D02" w:rsidRPr="00FE0B7C">
        <w:rPr>
          <w:rFonts w:ascii="Arial" w:hAnsi="Arial" w:cs="Arial"/>
          <w:sz w:val="24"/>
          <w:szCs w:val="24"/>
        </w:rPr>
        <w:t>/do:</w:t>
      </w:r>
    </w:p>
    <w:p w14:paraId="7C34F5E6" w14:textId="77777777" w:rsidR="00474479" w:rsidRPr="00FE0B7C" w:rsidRDefault="00474479" w:rsidP="007B3FA4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Integrity and are proud of their workmanship</w:t>
      </w:r>
    </w:p>
    <w:p w14:paraId="16CA8007" w14:textId="77777777" w:rsidR="00474479" w:rsidRPr="00FE0B7C" w:rsidRDefault="00474479" w:rsidP="007B3FA4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Great customer service skills</w:t>
      </w:r>
    </w:p>
    <w:p w14:paraId="719E4F9A" w14:textId="77777777" w:rsidR="00474479" w:rsidRPr="00FE0B7C" w:rsidRDefault="00474479" w:rsidP="007B3FA4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Actively support the Certi-label</w:t>
      </w:r>
      <w:r w:rsidR="00561B64" w:rsidRPr="00FE0B7C">
        <w:rPr>
          <w:rFonts w:ascii="Arial" w:hAnsi="Arial" w:cs="Arial"/>
          <w:sz w:val="24"/>
          <w:szCs w:val="24"/>
          <w:vertAlign w:val="superscript"/>
        </w:rPr>
        <w:t>™</w:t>
      </w:r>
      <w:r w:rsidRPr="00FE0B7C">
        <w:rPr>
          <w:rFonts w:ascii="Arial" w:hAnsi="Arial" w:cs="Arial"/>
          <w:sz w:val="24"/>
          <w:szCs w:val="24"/>
        </w:rPr>
        <w:t xml:space="preserve"> brand</w:t>
      </w:r>
    </w:p>
    <w:p w14:paraId="6160B696" w14:textId="77777777" w:rsidR="00474479" w:rsidRPr="00FE0B7C" w:rsidRDefault="00474479" w:rsidP="007B3FA4">
      <w:pPr>
        <w:pStyle w:val="ListParagraph"/>
        <w:numPr>
          <w:ilvl w:val="0"/>
          <w:numId w:val="88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56498B35" w14:textId="77777777" w:rsidR="00DE112D" w:rsidRPr="00FE0B7C" w:rsidRDefault="00DE112D" w:rsidP="0047447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5E6E4D9D" w14:textId="77777777" w:rsidR="00474479" w:rsidRPr="00FE0B7C" w:rsidRDefault="000E7B07" w:rsidP="00B31D0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services do CSSB District Managers provide</w:t>
      </w:r>
      <w:r w:rsidR="00474479" w:rsidRPr="00FE0B7C">
        <w:rPr>
          <w:rFonts w:ascii="Arial" w:hAnsi="Arial" w:cs="Arial"/>
          <w:sz w:val="24"/>
          <w:szCs w:val="24"/>
        </w:rPr>
        <w:t>?</w:t>
      </w:r>
    </w:p>
    <w:p w14:paraId="48A46650" w14:textId="77777777" w:rsidR="00474479" w:rsidRPr="00FE0B7C" w:rsidRDefault="00474479" w:rsidP="007B3FA4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Answer technical questions</w:t>
      </w:r>
    </w:p>
    <w:p w14:paraId="65F5E294" w14:textId="77777777" w:rsidR="00474479" w:rsidRPr="00FE0B7C" w:rsidRDefault="00474479" w:rsidP="007B3FA4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Provide educational seminars</w:t>
      </w:r>
    </w:p>
    <w:p w14:paraId="2502279A" w14:textId="77777777" w:rsidR="00474479" w:rsidRPr="00FE0B7C" w:rsidRDefault="00474479" w:rsidP="007B3FA4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Hang out at the mall</w:t>
      </w:r>
    </w:p>
    <w:p w14:paraId="5EB5FEA2" w14:textId="77777777" w:rsidR="00474479" w:rsidRPr="00FE0B7C" w:rsidRDefault="00474479" w:rsidP="007B3FA4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(a) and (b)</w:t>
      </w:r>
    </w:p>
    <w:p w14:paraId="06F675D4" w14:textId="77777777" w:rsidR="00474479" w:rsidRPr="00FE0B7C" w:rsidRDefault="00474479" w:rsidP="0047447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38130BD9" w14:textId="77777777" w:rsidR="00474479" w:rsidRPr="00FE0B7C" w:rsidRDefault="00474479" w:rsidP="00B31D0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>Certi-label</w:t>
      </w:r>
      <w:r w:rsidR="00561B64" w:rsidRPr="00FE0B7C">
        <w:rPr>
          <w:rFonts w:ascii="Arial" w:hAnsi="Arial" w:cs="Arial"/>
          <w:sz w:val="24"/>
          <w:szCs w:val="24"/>
          <w:vertAlign w:val="superscript"/>
        </w:rPr>
        <w:t>™</w:t>
      </w:r>
      <w:r w:rsidRPr="00FE0B7C">
        <w:rPr>
          <w:rFonts w:ascii="Arial" w:hAnsi="Arial" w:cs="Arial"/>
          <w:sz w:val="24"/>
          <w:szCs w:val="24"/>
        </w:rPr>
        <w:t xml:space="preserve"> cedar shakes and shingles are considered to be green products because:</w:t>
      </w:r>
    </w:p>
    <w:p w14:paraId="4DBA68C3" w14:textId="77777777" w:rsidR="00474479" w:rsidRPr="00FE0B7C" w:rsidRDefault="00474479" w:rsidP="007B3FA4">
      <w:pPr>
        <w:pStyle w:val="ListParagraph"/>
        <w:numPr>
          <w:ilvl w:val="0"/>
          <w:numId w:val="9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Healthy trees absorb carbon dioxide, cleaning the air we breathe</w:t>
      </w:r>
    </w:p>
    <w:p w14:paraId="0351CE05" w14:textId="77777777" w:rsidR="00474479" w:rsidRPr="00FE0B7C" w:rsidRDefault="00474479" w:rsidP="007B3FA4">
      <w:pPr>
        <w:pStyle w:val="ListParagraph"/>
        <w:numPr>
          <w:ilvl w:val="0"/>
          <w:numId w:val="9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Forest products store carbon for a long time</w:t>
      </w:r>
    </w:p>
    <w:p w14:paraId="74594CBC" w14:textId="77777777" w:rsidR="00474479" w:rsidRPr="00FE0B7C" w:rsidRDefault="00474479" w:rsidP="007B3FA4">
      <w:pPr>
        <w:pStyle w:val="ListParagraph"/>
        <w:numPr>
          <w:ilvl w:val="0"/>
          <w:numId w:val="9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 production of cedar shakes and shingles is very labor intensive</w:t>
      </w:r>
    </w:p>
    <w:p w14:paraId="20E1CDF9" w14:textId="77777777" w:rsidR="00474479" w:rsidRPr="00FE0B7C" w:rsidRDefault="00474479" w:rsidP="007B3FA4">
      <w:pPr>
        <w:pStyle w:val="ListParagraph"/>
        <w:numPr>
          <w:ilvl w:val="0"/>
          <w:numId w:val="90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above.</w:t>
      </w:r>
    </w:p>
    <w:p w14:paraId="11A795D0" w14:textId="77777777" w:rsidR="00474479" w:rsidRPr="00FE0B7C" w:rsidRDefault="00474479" w:rsidP="00474479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52B038F" w14:textId="77777777" w:rsidR="00474479" w:rsidRPr="00FE0B7C" w:rsidRDefault="00474479" w:rsidP="00B31D0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are some of the benefits of CSSB membership?</w:t>
      </w:r>
    </w:p>
    <w:p w14:paraId="3E346B3A" w14:textId="77777777" w:rsidR="00474479" w:rsidRPr="00FE0B7C" w:rsidRDefault="00474479" w:rsidP="007B3FA4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Literature at cost and technical assistance</w:t>
      </w:r>
    </w:p>
    <w:p w14:paraId="7C026795" w14:textId="77777777" w:rsidR="00474479" w:rsidRPr="00FE0B7C" w:rsidRDefault="00474479" w:rsidP="007B3FA4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Listing on the popular CSSB website</w:t>
      </w:r>
    </w:p>
    <w:p w14:paraId="034CC554" w14:textId="77777777" w:rsidR="00474479" w:rsidRPr="00FE0B7C" w:rsidRDefault="001F51CB" w:rsidP="007B3FA4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Web</w:t>
      </w:r>
      <w:r w:rsidR="00474479" w:rsidRPr="00FE0B7C">
        <w:rPr>
          <w:rFonts w:ascii="Arial" w:hAnsi="Arial" w:cs="Arial"/>
          <w:sz w:val="24"/>
          <w:szCs w:val="24"/>
        </w:rPr>
        <w:t>site referrals</w:t>
      </w:r>
    </w:p>
    <w:p w14:paraId="333AE748" w14:textId="77777777" w:rsidR="00474479" w:rsidRPr="00FE0B7C" w:rsidRDefault="00474479" w:rsidP="007B3FA4">
      <w:pPr>
        <w:pStyle w:val="ListParagraph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75C77EBC" w14:textId="77777777" w:rsidR="00DA4CCE" w:rsidRPr="00FE0B7C" w:rsidRDefault="00DA4CCE" w:rsidP="00DA4CCE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0155F161" w14:textId="77777777" w:rsidR="00DA4CCE" w:rsidRPr="00FE0B7C" w:rsidRDefault="00DA4CCE" w:rsidP="00B31D0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is</w:t>
      </w:r>
      <w:r w:rsidR="00B31D02" w:rsidRPr="00FE0B7C">
        <w:rPr>
          <w:rFonts w:ascii="Arial" w:hAnsi="Arial" w:cs="Arial"/>
          <w:sz w:val="24"/>
          <w:szCs w:val="24"/>
        </w:rPr>
        <w:t>/are</w:t>
      </w:r>
      <w:r w:rsidRPr="00FE0B7C">
        <w:rPr>
          <w:rFonts w:ascii="Arial" w:hAnsi="Arial" w:cs="Arial"/>
          <w:sz w:val="24"/>
          <w:szCs w:val="24"/>
        </w:rPr>
        <w:t xml:space="preserve"> the benefit</w:t>
      </w:r>
      <w:r w:rsidR="00B31D02" w:rsidRPr="00FE0B7C">
        <w:rPr>
          <w:rFonts w:ascii="Arial" w:hAnsi="Arial" w:cs="Arial"/>
          <w:sz w:val="24"/>
          <w:szCs w:val="24"/>
        </w:rPr>
        <w:t>(s)</w:t>
      </w:r>
      <w:r w:rsidRPr="00FE0B7C">
        <w:rPr>
          <w:rFonts w:ascii="Arial" w:hAnsi="Arial" w:cs="Arial"/>
          <w:sz w:val="24"/>
          <w:szCs w:val="24"/>
        </w:rPr>
        <w:t xml:space="preserve"> of using </w:t>
      </w:r>
      <w:r w:rsidR="00B31D02" w:rsidRPr="00FE0B7C">
        <w:rPr>
          <w:rFonts w:ascii="Arial" w:hAnsi="Arial" w:cs="Arial"/>
          <w:sz w:val="24"/>
          <w:szCs w:val="24"/>
        </w:rPr>
        <w:t xml:space="preserve">Certi-label™ </w:t>
      </w:r>
      <w:r w:rsidRPr="00FE0B7C">
        <w:rPr>
          <w:rFonts w:ascii="Arial" w:hAnsi="Arial" w:cs="Arial"/>
          <w:sz w:val="24"/>
          <w:szCs w:val="24"/>
        </w:rPr>
        <w:t>cedar as a roofing material?</w:t>
      </w:r>
    </w:p>
    <w:p w14:paraId="5919CC1C" w14:textId="77777777" w:rsidR="00DA4CCE" w:rsidRPr="00FE0B7C" w:rsidRDefault="00DA4CCE" w:rsidP="007B3FA4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Renewable resource</w:t>
      </w:r>
    </w:p>
    <w:p w14:paraId="4DB83F04" w14:textId="77777777" w:rsidR="00DA4CCE" w:rsidRPr="00FE0B7C" w:rsidRDefault="00DA4CCE" w:rsidP="007B3FA4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High insulation value</w:t>
      </w:r>
    </w:p>
    <w:p w14:paraId="30565086" w14:textId="77777777" w:rsidR="00DA4CCE" w:rsidRPr="00FE0B7C" w:rsidRDefault="001F51CB" w:rsidP="007B3FA4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Availability of Class 3 or Class 4 Impact Resistance Rating</w:t>
      </w:r>
    </w:p>
    <w:p w14:paraId="7A5BF6DF" w14:textId="77777777" w:rsidR="00DA4CCE" w:rsidRPr="00FE0B7C" w:rsidRDefault="00DA4CCE" w:rsidP="007B3FA4">
      <w:pPr>
        <w:pStyle w:val="ListParagraph"/>
        <w:numPr>
          <w:ilvl w:val="0"/>
          <w:numId w:val="92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351AD32E" w14:textId="77777777" w:rsidR="00DA4CCE" w:rsidRPr="00FE0B7C" w:rsidRDefault="00DA4CCE" w:rsidP="00DA4CCE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1246373" w14:textId="77777777" w:rsidR="00DA4CCE" w:rsidRPr="00FE0B7C" w:rsidRDefault="00C70C22" w:rsidP="00B31D0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How do you show courtesy to the homeowner?</w:t>
      </w:r>
    </w:p>
    <w:p w14:paraId="4C082784" w14:textId="77777777" w:rsidR="00C70C22" w:rsidRPr="00FE0B7C" w:rsidRDefault="00C70C22" w:rsidP="007B3FA4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Provide prompt, accurate service</w:t>
      </w:r>
    </w:p>
    <w:p w14:paraId="6FE0CCA4" w14:textId="77777777" w:rsidR="00C70C22" w:rsidRPr="00FE0B7C" w:rsidRDefault="00C70C22" w:rsidP="007B3FA4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Keep job site noise as low as possible</w:t>
      </w:r>
    </w:p>
    <w:p w14:paraId="1E1799AE" w14:textId="77777777" w:rsidR="00C70C22" w:rsidRPr="00FE0B7C" w:rsidRDefault="00C70C22" w:rsidP="007B3FA4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Answer questions with facts and knowledge</w:t>
      </w:r>
    </w:p>
    <w:p w14:paraId="0A6F637C" w14:textId="77777777" w:rsidR="00C70C22" w:rsidRPr="00FE0B7C" w:rsidRDefault="00C70C22" w:rsidP="007B3FA4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above.</w:t>
      </w:r>
    </w:p>
    <w:p w14:paraId="6E483328" w14:textId="77777777" w:rsidR="00EC30AD" w:rsidRPr="00FE0B7C" w:rsidRDefault="00EC30AD" w:rsidP="00EC30AD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62DF7EB0" w14:textId="77777777" w:rsidR="00C70C22" w:rsidRPr="00FE0B7C" w:rsidRDefault="00C70C22" w:rsidP="00B31D0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What appears on the Certi-label</w:t>
      </w:r>
      <w:r w:rsidR="00540C13" w:rsidRPr="00FE0B7C">
        <w:rPr>
          <w:rFonts w:ascii="Arial" w:hAnsi="Arial" w:cs="Arial"/>
          <w:sz w:val="24"/>
          <w:szCs w:val="24"/>
          <w:vertAlign w:val="superscript"/>
        </w:rPr>
        <w:t>™</w:t>
      </w:r>
    </w:p>
    <w:p w14:paraId="330C1B34" w14:textId="77777777" w:rsidR="00C70C22" w:rsidRPr="00FE0B7C" w:rsidRDefault="00C70C22" w:rsidP="007B3FA4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Product type</w:t>
      </w:r>
    </w:p>
    <w:p w14:paraId="727C57A1" w14:textId="77777777" w:rsidR="00C70C22" w:rsidRPr="00FE0B7C" w:rsidRDefault="00C70C22" w:rsidP="007B3FA4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Product dimensions</w:t>
      </w:r>
    </w:p>
    <w:p w14:paraId="273AAF1B" w14:textId="77777777" w:rsidR="00C70C22" w:rsidRPr="00FE0B7C" w:rsidRDefault="00C70C22" w:rsidP="007B3FA4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Quality control agency logo</w:t>
      </w:r>
    </w:p>
    <w:p w14:paraId="115C5CC7" w14:textId="77777777" w:rsidR="00DE112D" w:rsidRPr="00FE0B7C" w:rsidRDefault="00EC30AD" w:rsidP="007B3FA4">
      <w:pPr>
        <w:pStyle w:val="ListParagraph"/>
        <w:numPr>
          <w:ilvl w:val="0"/>
          <w:numId w:val="94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All of the above</w:t>
      </w:r>
    </w:p>
    <w:p w14:paraId="1F5FFA17" w14:textId="77777777" w:rsidR="0028787D" w:rsidRPr="00FE0B7C" w:rsidRDefault="0028787D" w:rsidP="0028787D">
      <w:pPr>
        <w:pStyle w:val="ListParagraph"/>
        <w:spacing w:line="360" w:lineRule="auto"/>
        <w:ind w:left="990"/>
        <w:rPr>
          <w:rFonts w:ascii="Arial" w:hAnsi="Arial" w:cs="Arial"/>
          <w:sz w:val="24"/>
          <w:szCs w:val="24"/>
        </w:rPr>
      </w:pPr>
    </w:p>
    <w:p w14:paraId="4009F5E2" w14:textId="77777777" w:rsidR="0028787D" w:rsidRPr="00FE0B7C" w:rsidRDefault="0028787D" w:rsidP="0028787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lastRenderedPageBreak/>
        <w:t xml:space="preserve">Cedar roofs will generally weather </w:t>
      </w:r>
      <w:r w:rsidR="00200EFB" w:rsidRPr="00FE0B7C">
        <w:rPr>
          <w:rFonts w:ascii="Arial" w:hAnsi="Arial" w:cs="Arial"/>
          <w:sz w:val="24"/>
          <w:szCs w:val="24"/>
        </w:rPr>
        <w:t xml:space="preserve">naturally </w:t>
      </w:r>
      <w:r w:rsidRPr="00FE0B7C">
        <w:rPr>
          <w:rFonts w:ascii="Arial" w:hAnsi="Arial" w:cs="Arial"/>
          <w:sz w:val="24"/>
          <w:szCs w:val="24"/>
        </w:rPr>
        <w:t>to which color?</w:t>
      </w:r>
    </w:p>
    <w:p w14:paraId="592ABB69" w14:textId="77777777" w:rsidR="0028787D" w:rsidRPr="00FE0B7C" w:rsidRDefault="0028787D" w:rsidP="007B3FA4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Pink</w:t>
      </w:r>
    </w:p>
    <w:p w14:paraId="5764A2F4" w14:textId="77777777" w:rsidR="0028787D" w:rsidRPr="00FE0B7C" w:rsidRDefault="00946A6A" w:rsidP="007B3FA4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Gra</w:t>
      </w:r>
      <w:r w:rsidR="0028787D" w:rsidRPr="00FE0B7C">
        <w:rPr>
          <w:rFonts w:ascii="Arial" w:hAnsi="Arial" w:cs="Arial"/>
          <w:sz w:val="24"/>
          <w:szCs w:val="24"/>
        </w:rPr>
        <w:t>y</w:t>
      </w:r>
    </w:p>
    <w:p w14:paraId="4ACC557D" w14:textId="77777777" w:rsidR="0028787D" w:rsidRPr="00FE0B7C" w:rsidRDefault="0028787D" w:rsidP="007B3FA4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Red</w:t>
      </w:r>
    </w:p>
    <w:p w14:paraId="1BF87700" w14:textId="77777777" w:rsidR="00750D5D" w:rsidRPr="00FE0B7C" w:rsidRDefault="0028787D" w:rsidP="007B3FA4">
      <w:pPr>
        <w:pStyle w:val="ListParagraph"/>
        <w:numPr>
          <w:ilvl w:val="0"/>
          <w:numId w:val="97"/>
        </w:numPr>
        <w:spacing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They don’t change color</w:t>
      </w:r>
    </w:p>
    <w:p w14:paraId="25FA05A1" w14:textId="77777777" w:rsidR="00EC30AD" w:rsidRPr="00FE0B7C" w:rsidRDefault="005729BF" w:rsidP="00EC30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    9</w:t>
      </w:r>
      <w:r w:rsidR="00907488" w:rsidRPr="00FE0B7C">
        <w:rPr>
          <w:rFonts w:ascii="Arial" w:hAnsi="Arial" w:cs="Arial"/>
          <w:sz w:val="24"/>
          <w:szCs w:val="24"/>
        </w:rPr>
        <w:t>9</w:t>
      </w:r>
      <w:r w:rsidRPr="00FE0B7C">
        <w:rPr>
          <w:rFonts w:ascii="Arial" w:hAnsi="Arial" w:cs="Arial"/>
          <w:sz w:val="24"/>
          <w:szCs w:val="24"/>
        </w:rPr>
        <w:t>.</w:t>
      </w:r>
      <w:r w:rsidR="00CC2B7C" w:rsidRPr="00FE0B7C">
        <w:rPr>
          <w:rFonts w:ascii="Arial" w:hAnsi="Arial" w:cs="Arial"/>
          <w:sz w:val="24"/>
          <w:szCs w:val="24"/>
        </w:rPr>
        <w:t xml:space="preserve"> </w:t>
      </w:r>
      <w:r w:rsidR="00EC30AD" w:rsidRPr="00FE0B7C">
        <w:rPr>
          <w:rFonts w:ascii="Arial" w:hAnsi="Arial" w:cs="Arial"/>
          <w:sz w:val="24"/>
          <w:szCs w:val="24"/>
        </w:rPr>
        <w:t>What is the CSSB’s newsletter called?</w:t>
      </w:r>
    </w:p>
    <w:p w14:paraId="03B6C809" w14:textId="77777777" w:rsidR="00EC30AD" w:rsidRPr="00FE0B7C" w:rsidRDefault="00EC30AD" w:rsidP="00EC30AD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(a)</w:t>
      </w:r>
      <w:r w:rsidR="00723C1D" w:rsidRPr="00FE0B7C">
        <w:rPr>
          <w:rFonts w:ascii="Arial" w:hAnsi="Arial" w:cs="Arial"/>
          <w:sz w:val="24"/>
          <w:szCs w:val="24"/>
        </w:rPr>
        <w:t xml:space="preserve"> </w:t>
      </w:r>
      <w:r w:rsidRPr="00FE0B7C">
        <w:rPr>
          <w:rFonts w:ascii="Arial" w:hAnsi="Arial" w:cs="Arial"/>
          <w:sz w:val="24"/>
          <w:szCs w:val="24"/>
        </w:rPr>
        <w:t>Certi-Scene</w:t>
      </w:r>
    </w:p>
    <w:p w14:paraId="1624ACE1" w14:textId="77777777" w:rsidR="00EC30AD" w:rsidRPr="00FE0B7C" w:rsidRDefault="00EC30AD" w:rsidP="00EC30AD">
      <w:pPr>
        <w:spacing w:after="0"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(b)</w:t>
      </w:r>
      <w:r w:rsidR="00723C1D" w:rsidRPr="00FE0B7C">
        <w:rPr>
          <w:rFonts w:ascii="Arial" w:hAnsi="Arial" w:cs="Arial"/>
          <w:sz w:val="24"/>
          <w:szCs w:val="24"/>
        </w:rPr>
        <w:t xml:space="preserve"> </w:t>
      </w:r>
      <w:r w:rsidRPr="00FE0B7C">
        <w:rPr>
          <w:rFonts w:ascii="Arial" w:hAnsi="Arial" w:cs="Arial"/>
          <w:sz w:val="24"/>
          <w:szCs w:val="24"/>
        </w:rPr>
        <w:t>Certi-Buzz</w:t>
      </w:r>
    </w:p>
    <w:p w14:paraId="180902A4" w14:textId="77777777" w:rsidR="00EC30AD" w:rsidRPr="00FE0B7C" w:rsidRDefault="00EC30AD" w:rsidP="00EC30A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(c)</w:t>
      </w:r>
      <w:r w:rsidR="00723C1D" w:rsidRPr="00FE0B7C">
        <w:rPr>
          <w:rFonts w:ascii="Arial" w:hAnsi="Arial" w:cs="Arial"/>
          <w:sz w:val="24"/>
          <w:szCs w:val="24"/>
        </w:rPr>
        <w:t xml:space="preserve"> </w:t>
      </w:r>
      <w:r w:rsidRPr="00FE0B7C">
        <w:rPr>
          <w:rFonts w:ascii="Arial" w:hAnsi="Arial" w:cs="Arial"/>
          <w:sz w:val="24"/>
          <w:szCs w:val="24"/>
        </w:rPr>
        <w:t>Certi-First</w:t>
      </w:r>
    </w:p>
    <w:p w14:paraId="2CB70B52" w14:textId="77777777" w:rsidR="00750D5D" w:rsidRPr="00FE0B7C" w:rsidRDefault="00750D5D" w:rsidP="00750D5D">
      <w:pPr>
        <w:spacing w:after="0" w:line="360" w:lineRule="auto"/>
        <w:ind w:firstLine="630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  </w:t>
      </w:r>
      <w:r w:rsidR="00EC30AD" w:rsidRPr="00FE0B7C">
        <w:rPr>
          <w:rFonts w:ascii="Arial" w:hAnsi="Arial" w:cs="Arial"/>
          <w:sz w:val="24"/>
          <w:szCs w:val="24"/>
        </w:rPr>
        <w:t>(d)</w:t>
      </w:r>
      <w:r w:rsidR="00723C1D" w:rsidRPr="00FE0B7C">
        <w:rPr>
          <w:rFonts w:ascii="Arial" w:hAnsi="Arial" w:cs="Arial"/>
          <w:sz w:val="24"/>
          <w:szCs w:val="24"/>
        </w:rPr>
        <w:t xml:space="preserve"> </w:t>
      </w:r>
      <w:r w:rsidR="00335ECF" w:rsidRPr="00FE0B7C">
        <w:rPr>
          <w:rFonts w:ascii="Arial" w:hAnsi="Arial" w:cs="Arial"/>
          <w:sz w:val="24"/>
          <w:szCs w:val="24"/>
        </w:rPr>
        <w:t xml:space="preserve">Certi-Blurb           </w:t>
      </w:r>
    </w:p>
    <w:p w14:paraId="053A160B" w14:textId="77777777" w:rsidR="008F2DEE" w:rsidRPr="00FE0B7C" w:rsidRDefault="008F2DEE" w:rsidP="00750D5D">
      <w:pPr>
        <w:spacing w:after="0" w:line="360" w:lineRule="auto"/>
        <w:ind w:firstLine="630"/>
        <w:rPr>
          <w:rFonts w:ascii="Arial" w:hAnsi="Arial" w:cs="Arial"/>
          <w:sz w:val="24"/>
          <w:szCs w:val="24"/>
        </w:rPr>
      </w:pPr>
    </w:p>
    <w:p w14:paraId="206C61E4" w14:textId="77777777" w:rsidR="00750D5D" w:rsidRPr="00FE0B7C" w:rsidRDefault="007B3FA4" w:rsidP="007B3F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 xml:space="preserve">100.  </w:t>
      </w:r>
      <w:r w:rsidR="00750D5D" w:rsidRPr="00FE0B7C">
        <w:rPr>
          <w:rFonts w:ascii="Arial" w:hAnsi="Arial" w:cs="Arial"/>
          <w:sz w:val="24"/>
          <w:szCs w:val="24"/>
        </w:rPr>
        <w:t xml:space="preserve">Does a product label that reads “Inspected by in house inspectors” mean the </w:t>
      </w:r>
      <w:r w:rsidR="007D76D4" w:rsidRPr="00FE0B7C">
        <w:rPr>
          <w:rFonts w:ascii="Arial" w:hAnsi="Arial" w:cs="Arial"/>
          <w:sz w:val="24"/>
          <w:szCs w:val="24"/>
        </w:rPr>
        <w:t xml:space="preserve">   </w:t>
      </w:r>
      <w:r w:rsidR="00750D5D" w:rsidRPr="00FE0B7C">
        <w:rPr>
          <w:rFonts w:ascii="Arial" w:hAnsi="Arial" w:cs="Arial"/>
          <w:sz w:val="24"/>
          <w:szCs w:val="24"/>
        </w:rPr>
        <w:t>same as product labels that read “Inspected by Third Party Inspection Agencies”?</w:t>
      </w:r>
    </w:p>
    <w:p w14:paraId="78F41CA6" w14:textId="77777777" w:rsidR="00750D5D" w:rsidRPr="00FE0B7C" w:rsidRDefault="00750D5D" w:rsidP="007B3FA4">
      <w:pPr>
        <w:pStyle w:val="ListParagraph"/>
        <w:numPr>
          <w:ilvl w:val="0"/>
          <w:numId w:val="9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True</w:t>
      </w:r>
    </w:p>
    <w:p w14:paraId="47FC0EAE" w14:textId="77777777" w:rsidR="00750D5D" w:rsidRPr="00FE0B7C" w:rsidRDefault="00750D5D" w:rsidP="007B3FA4">
      <w:pPr>
        <w:pStyle w:val="ListParagraph"/>
        <w:numPr>
          <w:ilvl w:val="0"/>
          <w:numId w:val="9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E0B7C">
        <w:rPr>
          <w:rFonts w:ascii="Arial" w:hAnsi="Arial" w:cs="Arial"/>
          <w:sz w:val="24"/>
          <w:szCs w:val="24"/>
        </w:rPr>
        <w:t>False</w:t>
      </w:r>
    </w:p>
    <w:p w14:paraId="2BCC0526" w14:textId="77777777" w:rsidR="009E509C" w:rsidRPr="00FE0B7C" w:rsidRDefault="009E509C" w:rsidP="00335ECF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p w14:paraId="4CEE57C6" w14:textId="77777777" w:rsidR="00760F06" w:rsidRPr="00FE0B7C" w:rsidRDefault="00B31D02" w:rsidP="00760F0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E0B7C">
        <w:rPr>
          <w:rFonts w:ascii="Arial" w:hAnsi="Arial" w:cs="Arial"/>
          <w:b/>
          <w:sz w:val="24"/>
          <w:szCs w:val="24"/>
        </w:rPr>
        <w:t xml:space="preserve">THE CEDAR SHAKE &amp; SHINGLE BUREAU (“CSSB”) EXPECTS TOP QUALITY WORKMANSHIP AND GREAT CUSOMER SERVICE FROM EACH OF ITS MEMBER CONTRACTOR/INSTALLERS. </w:t>
      </w:r>
    </w:p>
    <w:p w14:paraId="6EAA2004" w14:textId="77777777" w:rsidR="00760F06" w:rsidRDefault="00760F06" w:rsidP="00760F06">
      <w:pPr>
        <w:spacing w:line="360" w:lineRule="auto"/>
        <w:rPr>
          <w:rFonts w:ascii="Arial" w:hAnsi="Arial" w:cs="Arial"/>
          <w:sz w:val="24"/>
          <w:szCs w:val="24"/>
        </w:rPr>
      </w:pPr>
    </w:p>
    <w:p w14:paraId="0F9B3889" w14:textId="77777777" w:rsidR="00760F06" w:rsidRDefault="00760F06" w:rsidP="00760F06">
      <w:pPr>
        <w:spacing w:line="360" w:lineRule="auto"/>
        <w:rPr>
          <w:rFonts w:ascii="Arial" w:hAnsi="Arial" w:cs="Arial"/>
          <w:sz w:val="24"/>
          <w:szCs w:val="24"/>
        </w:rPr>
      </w:pPr>
    </w:p>
    <w:p w14:paraId="50D495A4" w14:textId="77777777" w:rsidR="00760F06" w:rsidRDefault="00760F06" w:rsidP="00760F06">
      <w:pPr>
        <w:spacing w:line="360" w:lineRule="auto"/>
        <w:rPr>
          <w:rFonts w:ascii="Arial" w:hAnsi="Arial" w:cs="Arial"/>
          <w:sz w:val="24"/>
          <w:szCs w:val="24"/>
        </w:rPr>
      </w:pPr>
    </w:p>
    <w:p w14:paraId="067DA56D" w14:textId="77777777" w:rsidR="00760F06" w:rsidRDefault="00760F06" w:rsidP="00760F06">
      <w:pPr>
        <w:spacing w:line="360" w:lineRule="auto"/>
        <w:rPr>
          <w:rFonts w:ascii="Arial" w:hAnsi="Arial" w:cs="Arial"/>
          <w:sz w:val="24"/>
          <w:szCs w:val="24"/>
        </w:rPr>
      </w:pPr>
    </w:p>
    <w:p w14:paraId="1D3FE8D8" w14:textId="77777777" w:rsidR="00783AE7" w:rsidRPr="00205854" w:rsidRDefault="00783AE7" w:rsidP="00205854">
      <w:pPr>
        <w:spacing w:line="360" w:lineRule="auto"/>
        <w:rPr>
          <w:rFonts w:ascii="Arial" w:hAnsi="Arial" w:cs="Arial"/>
          <w:sz w:val="24"/>
          <w:szCs w:val="24"/>
        </w:rPr>
      </w:pPr>
    </w:p>
    <w:p w14:paraId="37D45A52" w14:textId="77777777" w:rsidR="007E0C9D" w:rsidRPr="000304D9" w:rsidRDefault="007E0C9D" w:rsidP="000304D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sectPr w:rsidR="007E0C9D" w:rsidRPr="000304D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4AC3" w14:textId="77777777" w:rsidR="001D756D" w:rsidRDefault="001D756D" w:rsidP="00265EC5">
      <w:pPr>
        <w:spacing w:after="0" w:line="240" w:lineRule="auto"/>
      </w:pPr>
      <w:r>
        <w:separator/>
      </w:r>
    </w:p>
  </w:endnote>
  <w:endnote w:type="continuationSeparator" w:id="0">
    <w:p w14:paraId="3AC00323" w14:textId="77777777" w:rsidR="001D756D" w:rsidRDefault="001D756D" w:rsidP="0026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958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21362" w14:textId="77777777" w:rsidR="00F554BD" w:rsidRDefault="00F554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8A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3BE685A" w14:textId="77777777" w:rsidR="00F554BD" w:rsidRDefault="00F55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1053" w14:textId="77777777" w:rsidR="001D756D" w:rsidRDefault="001D756D" w:rsidP="00265EC5">
      <w:pPr>
        <w:spacing w:after="0" w:line="240" w:lineRule="auto"/>
      </w:pPr>
      <w:r>
        <w:separator/>
      </w:r>
    </w:p>
  </w:footnote>
  <w:footnote w:type="continuationSeparator" w:id="0">
    <w:p w14:paraId="75038D30" w14:textId="77777777" w:rsidR="001D756D" w:rsidRDefault="001D756D" w:rsidP="00265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570"/>
    <w:multiLevelType w:val="hybridMultilevel"/>
    <w:tmpl w:val="732601F6"/>
    <w:lvl w:ilvl="0" w:tplc="14FE94C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B001CA"/>
    <w:multiLevelType w:val="hybridMultilevel"/>
    <w:tmpl w:val="AD30923A"/>
    <w:lvl w:ilvl="0" w:tplc="336C385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3E2C"/>
    <w:multiLevelType w:val="hybridMultilevel"/>
    <w:tmpl w:val="B27E2200"/>
    <w:lvl w:ilvl="0" w:tplc="1CA422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D451A"/>
    <w:multiLevelType w:val="hybridMultilevel"/>
    <w:tmpl w:val="A096185E"/>
    <w:lvl w:ilvl="0" w:tplc="243A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C71EF0"/>
    <w:multiLevelType w:val="hybridMultilevel"/>
    <w:tmpl w:val="680E454A"/>
    <w:lvl w:ilvl="0" w:tplc="B9706F2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39F776D"/>
    <w:multiLevelType w:val="hybridMultilevel"/>
    <w:tmpl w:val="59EE786E"/>
    <w:lvl w:ilvl="0" w:tplc="D03E8B8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4460773"/>
    <w:multiLevelType w:val="hybridMultilevel"/>
    <w:tmpl w:val="F26E30D2"/>
    <w:lvl w:ilvl="0" w:tplc="6D8CF5F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490162D"/>
    <w:multiLevelType w:val="hybridMultilevel"/>
    <w:tmpl w:val="B2DE727A"/>
    <w:lvl w:ilvl="0" w:tplc="80FEFF3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4F954B3"/>
    <w:multiLevelType w:val="hybridMultilevel"/>
    <w:tmpl w:val="7FFA0B28"/>
    <w:lvl w:ilvl="0" w:tplc="9F3EB26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63E08FF"/>
    <w:multiLevelType w:val="hybridMultilevel"/>
    <w:tmpl w:val="F9E68448"/>
    <w:lvl w:ilvl="0" w:tplc="4538D8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60257"/>
    <w:multiLevelType w:val="hybridMultilevel"/>
    <w:tmpl w:val="4F5C00AE"/>
    <w:lvl w:ilvl="0" w:tplc="B328A23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A0D17D7"/>
    <w:multiLevelType w:val="hybridMultilevel"/>
    <w:tmpl w:val="CCBE4AE2"/>
    <w:lvl w:ilvl="0" w:tplc="F8E6154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AD75901"/>
    <w:multiLevelType w:val="hybridMultilevel"/>
    <w:tmpl w:val="6186BE30"/>
    <w:lvl w:ilvl="0" w:tplc="91BEB7D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CDF40BB"/>
    <w:multiLevelType w:val="hybridMultilevel"/>
    <w:tmpl w:val="7AAED9C0"/>
    <w:lvl w:ilvl="0" w:tplc="8724FA0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EFC610D"/>
    <w:multiLevelType w:val="hybridMultilevel"/>
    <w:tmpl w:val="33547E9A"/>
    <w:lvl w:ilvl="0" w:tplc="F556AD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CD3B71"/>
    <w:multiLevelType w:val="hybridMultilevel"/>
    <w:tmpl w:val="7D5494DC"/>
    <w:lvl w:ilvl="0" w:tplc="41247D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564E19"/>
    <w:multiLevelType w:val="hybridMultilevel"/>
    <w:tmpl w:val="77B871D4"/>
    <w:lvl w:ilvl="0" w:tplc="5F6AFA9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27D51C8"/>
    <w:multiLevelType w:val="hybridMultilevel"/>
    <w:tmpl w:val="C582C076"/>
    <w:lvl w:ilvl="0" w:tplc="A152718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29B5C54"/>
    <w:multiLevelType w:val="hybridMultilevel"/>
    <w:tmpl w:val="C172C660"/>
    <w:lvl w:ilvl="0" w:tplc="BBFE896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3204A97"/>
    <w:multiLevelType w:val="hybridMultilevel"/>
    <w:tmpl w:val="3104F2EA"/>
    <w:lvl w:ilvl="0" w:tplc="C714F78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4D659EF"/>
    <w:multiLevelType w:val="hybridMultilevel"/>
    <w:tmpl w:val="5CD61742"/>
    <w:lvl w:ilvl="0" w:tplc="1CFA18C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255315BE"/>
    <w:multiLevelType w:val="hybridMultilevel"/>
    <w:tmpl w:val="DB7E1E0A"/>
    <w:lvl w:ilvl="0" w:tplc="520ABED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25D465EA"/>
    <w:multiLevelType w:val="hybridMultilevel"/>
    <w:tmpl w:val="24DED362"/>
    <w:lvl w:ilvl="0" w:tplc="FBBE63E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27E830BE"/>
    <w:multiLevelType w:val="hybridMultilevel"/>
    <w:tmpl w:val="63201A3C"/>
    <w:lvl w:ilvl="0" w:tplc="6480EC8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29211B1E"/>
    <w:multiLevelType w:val="hybridMultilevel"/>
    <w:tmpl w:val="1F58EA56"/>
    <w:lvl w:ilvl="0" w:tplc="64741AE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2AC16E54"/>
    <w:multiLevelType w:val="hybridMultilevel"/>
    <w:tmpl w:val="5E0A0D28"/>
    <w:lvl w:ilvl="0" w:tplc="E6DE55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B15053"/>
    <w:multiLevelType w:val="hybridMultilevel"/>
    <w:tmpl w:val="945AB32A"/>
    <w:lvl w:ilvl="0" w:tplc="D0A0FE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BF48C4"/>
    <w:multiLevelType w:val="hybridMultilevel"/>
    <w:tmpl w:val="E3CA5A2A"/>
    <w:lvl w:ilvl="0" w:tplc="CF50D91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2FA91E78"/>
    <w:multiLevelType w:val="hybridMultilevel"/>
    <w:tmpl w:val="CF9419A0"/>
    <w:lvl w:ilvl="0" w:tplc="046289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306D072B"/>
    <w:multiLevelType w:val="hybridMultilevel"/>
    <w:tmpl w:val="535203BE"/>
    <w:lvl w:ilvl="0" w:tplc="64F81A5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30CE16AC"/>
    <w:multiLevelType w:val="hybridMultilevel"/>
    <w:tmpl w:val="231E913E"/>
    <w:lvl w:ilvl="0" w:tplc="588E99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F8173A"/>
    <w:multiLevelType w:val="hybridMultilevel"/>
    <w:tmpl w:val="8F8E9E94"/>
    <w:lvl w:ilvl="0" w:tplc="B2AE681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34FC6C22"/>
    <w:multiLevelType w:val="hybridMultilevel"/>
    <w:tmpl w:val="75DCE18C"/>
    <w:lvl w:ilvl="0" w:tplc="13669A0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363426B3"/>
    <w:multiLevelType w:val="hybridMultilevel"/>
    <w:tmpl w:val="CCCE7970"/>
    <w:lvl w:ilvl="0" w:tplc="9E6635F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36AE5EBF"/>
    <w:multiLevelType w:val="hybridMultilevel"/>
    <w:tmpl w:val="7876B07E"/>
    <w:lvl w:ilvl="0" w:tplc="C01A264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36B044EB"/>
    <w:multiLevelType w:val="hybridMultilevel"/>
    <w:tmpl w:val="7D6E76BC"/>
    <w:lvl w:ilvl="0" w:tplc="082011B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37D178D0"/>
    <w:multiLevelType w:val="hybridMultilevel"/>
    <w:tmpl w:val="47C015D6"/>
    <w:lvl w:ilvl="0" w:tplc="FC5E356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38165250"/>
    <w:multiLevelType w:val="hybridMultilevel"/>
    <w:tmpl w:val="70ACE5CA"/>
    <w:lvl w:ilvl="0" w:tplc="BC6AA17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390B1897"/>
    <w:multiLevelType w:val="hybridMultilevel"/>
    <w:tmpl w:val="8C58A404"/>
    <w:lvl w:ilvl="0" w:tplc="D12E867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3A603089"/>
    <w:multiLevelType w:val="hybridMultilevel"/>
    <w:tmpl w:val="B6FC86CC"/>
    <w:lvl w:ilvl="0" w:tplc="3AFEB0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C8626A8"/>
    <w:multiLevelType w:val="hybridMultilevel"/>
    <w:tmpl w:val="1D5CDB00"/>
    <w:lvl w:ilvl="0" w:tplc="9F225A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CA96A82"/>
    <w:multiLevelType w:val="hybridMultilevel"/>
    <w:tmpl w:val="C236135C"/>
    <w:lvl w:ilvl="0" w:tplc="183ABFB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3D040A11"/>
    <w:multiLevelType w:val="hybridMultilevel"/>
    <w:tmpl w:val="CEF29F32"/>
    <w:lvl w:ilvl="0" w:tplc="1EF62B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496877"/>
    <w:multiLevelType w:val="hybridMultilevel"/>
    <w:tmpl w:val="D98EC5A4"/>
    <w:lvl w:ilvl="0" w:tplc="C22E152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3E032AF2"/>
    <w:multiLevelType w:val="hybridMultilevel"/>
    <w:tmpl w:val="CFD848DA"/>
    <w:lvl w:ilvl="0" w:tplc="721C178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3E9E635A"/>
    <w:multiLevelType w:val="hybridMultilevel"/>
    <w:tmpl w:val="6C580372"/>
    <w:lvl w:ilvl="0" w:tplc="50566F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2F1630E"/>
    <w:multiLevelType w:val="hybridMultilevel"/>
    <w:tmpl w:val="9790F21E"/>
    <w:lvl w:ilvl="0" w:tplc="2240572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430D0F72"/>
    <w:multiLevelType w:val="hybridMultilevel"/>
    <w:tmpl w:val="A9B6196C"/>
    <w:lvl w:ilvl="0" w:tplc="A470CE6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43A84027"/>
    <w:multiLevelType w:val="hybridMultilevel"/>
    <w:tmpl w:val="0BAAE6A0"/>
    <w:lvl w:ilvl="0" w:tplc="4FBEBD4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43F305DC"/>
    <w:multiLevelType w:val="hybridMultilevel"/>
    <w:tmpl w:val="FD962386"/>
    <w:lvl w:ilvl="0" w:tplc="1B1428B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0" w15:restartNumberingAfterBreak="0">
    <w:nsid w:val="4471711D"/>
    <w:multiLevelType w:val="hybridMultilevel"/>
    <w:tmpl w:val="C226DBFE"/>
    <w:lvl w:ilvl="0" w:tplc="8F4CE73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 w15:restartNumberingAfterBreak="0">
    <w:nsid w:val="46EF737E"/>
    <w:multiLevelType w:val="hybridMultilevel"/>
    <w:tmpl w:val="9ED6E668"/>
    <w:lvl w:ilvl="0" w:tplc="26BC845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2" w15:restartNumberingAfterBreak="0">
    <w:nsid w:val="485059A4"/>
    <w:multiLevelType w:val="hybridMultilevel"/>
    <w:tmpl w:val="C8F87D16"/>
    <w:lvl w:ilvl="0" w:tplc="C192846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3" w15:restartNumberingAfterBreak="0">
    <w:nsid w:val="4BC45EEE"/>
    <w:multiLevelType w:val="hybridMultilevel"/>
    <w:tmpl w:val="2E3C0BD2"/>
    <w:lvl w:ilvl="0" w:tplc="DFA6671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4" w15:restartNumberingAfterBreak="0">
    <w:nsid w:val="4C577915"/>
    <w:multiLevelType w:val="hybridMultilevel"/>
    <w:tmpl w:val="248C6DC8"/>
    <w:lvl w:ilvl="0" w:tplc="75ACBD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CE05F94"/>
    <w:multiLevelType w:val="hybridMultilevel"/>
    <w:tmpl w:val="5794434E"/>
    <w:lvl w:ilvl="0" w:tplc="630AE05C">
      <w:start w:val="1"/>
      <w:numFmt w:val="lowerLetter"/>
      <w:lvlText w:val="(%1)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 w15:restartNumberingAfterBreak="0">
    <w:nsid w:val="4D6D1AD3"/>
    <w:multiLevelType w:val="hybridMultilevel"/>
    <w:tmpl w:val="3A066774"/>
    <w:lvl w:ilvl="0" w:tplc="AED484E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 w15:restartNumberingAfterBreak="0">
    <w:nsid w:val="4E5566F5"/>
    <w:multiLevelType w:val="hybridMultilevel"/>
    <w:tmpl w:val="743A4EC4"/>
    <w:lvl w:ilvl="0" w:tplc="2496F4E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 w15:restartNumberingAfterBreak="0">
    <w:nsid w:val="4E677CA5"/>
    <w:multiLevelType w:val="hybridMultilevel"/>
    <w:tmpl w:val="83DAD5FA"/>
    <w:lvl w:ilvl="0" w:tplc="E0CA4B9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4FAE1972"/>
    <w:multiLevelType w:val="hybridMultilevel"/>
    <w:tmpl w:val="876CE536"/>
    <w:lvl w:ilvl="0" w:tplc="32BE27C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0" w15:restartNumberingAfterBreak="0">
    <w:nsid w:val="50DE0EAE"/>
    <w:multiLevelType w:val="hybridMultilevel"/>
    <w:tmpl w:val="543CD990"/>
    <w:lvl w:ilvl="0" w:tplc="F3081C2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1" w15:restartNumberingAfterBreak="0">
    <w:nsid w:val="548F2FAF"/>
    <w:multiLevelType w:val="hybridMultilevel"/>
    <w:tmpl w:val="C7523F1C"/>
    <w:lvl w:ilvl="0" w:tplc="1C1CBEE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2" w15:restartNumberingAfterBreak="0">
    <w:nsid w:val="57C575ED"/>
    <w:multiLevelType w:val="hybridMultilevel"/>
    <w:tmpl w:val="FD180594"/>
    <w:lvl w:ilvl="0" w:tplc="48B25DE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3" w15:restartNumberingAfterBreak="0">
    <w:nsid w:val="5AED6FD4"/>
    <w:multiLevelType w:val="hybridMultilevel"/>
    <w:tmpl w:val="C9B6BDDA"/>
    <w:lvl w:ilvl="0" w:tplc="3E3027D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4" w15:restartNumberingAfterBreak="0">
    <w:nsid w:val="5B115D7E"/>
    <w:multiLevelType w:val="hybridMultilevel"/>
    <w:tmpl w:val="F11410F6"/>
    <w:lvl w:ilvl="0" w:tplc="C404518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5" w15:restartNumberingAfterBreak="0">
    <w:nsid w:val="5DA268E1"/>
    <w:multiLevelType w:val="hybridMultilevel"/>
    <w:tmpl w:val="4582DD60"/>
    <w:lvl w:ilvl="0" w:tplc="4892630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6" w15:restartNumberingAfterBreak="0">
    <w:nsid w:val="5DED245F"/>
    <w:multiLevelType w:val="hybridMultilevel"/>
    <w:tmpl w:val="F6F846AC"/>
    <w:lvl w:ilvl="0" w:tplc="373C71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ECC110A"/>
    <w:multiLevelType w:val="hybridMultilevel"/>
    <w:tmpl w:val="9A3C7522"/>
    <w:lvl w:ilvl="0" w:tplc="4A6699C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8" w15:restartNumberingAfterBreak="0">
    <w:nsid w:val="602B2CF6"/>
    <w:multiLevelType w:val="hybridMultilevel"/>
    <w:tmpl w:val="15F4B99E"/>
    <w:lvl w:ilvl="0" w:tplc="22009BD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9" w15:restartNumberingAfterBreak="0">
    <w:nsid w:val="609E5631"/>
    <w:multiLevelType w:val="hybridMultilevel"/>
    <w:tmpl w:val="63C05452"/>
    <w:lvl w:ilvl="0" w:tplc="33188F4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0" w15:restartNumberingAfterBreak="0">
    <w:nsid w:val="63FD345A"/>
    <w:multiLevelType w:val="hybridMultilevel"/>
    <w:tmpl w:val="FDCE6956"/>
    <w:lvl w:ilvl="0" w:tplc="BBF6501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1" w15:restartNumberingAfterBreak="0">
    <w:nsid w:val="64CE73A4"/>
    <w:multiLevelType w:val="hybridMultilevel"/>
    <w:tmpl w:val="6B340FD0"/>
    <w:lvl w:ilvl="0" w:tplc="7BC229D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2" w15:restartNumberingAfterBreak="0">
    <w:nsid w:val="66E22A6C"/>
    <w:multiLevelType w:val="hybridMultilevel"/>
    <w:tmpl w:val="1E90C66C"/>
    <w:lvl w:ilvl="0" w:tplc="F370D3B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3" w15:restartNumberingAfterBreak="0">
    <w:nsid w:val="685E3DEB"/>
    <w:multiLevelType w:val="hybridMultilevel"/>
    <w:tmpl w:val="430C83BC"/>
    <w:lvl w:ilvl="0" w:tplc="E048D8C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4" w15:restartNumberingAfterBreak="0">
    <w:nsid w:val="68635B0C"/>
    <w:multiLevelType w:val="hybridMultilevel"/>
    <w:tmpl w:val="B39A8E7A"/>
    <w:lvl w:ilvl="0" w:tplc="0F26A76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5" w15:restartNumberingAfterBreak="0">
    <w:nsid w:val="696D5046"/>
    <w:multiLevelType w:val="hybridMultilevel"/>
    <w:tmpl w:val="76A036F8"/>
    <w:lvl w:ilvl="0" w:tplc="7A429D7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6" w15:restartNumberingAfterBreak="0">
    <w:nsid w:val="6A604285"/>
    <w:multiLevelType w:val="hybridMultilevel"/>
    <w:tmpl w:val="689A3B00"/>
    <w:lvl w:ilvl="0" w:tplc="1364614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7" w15:restartNumberingAfterBreak="0">
    <w:nsid w:val="6B5315E2"/>
    <w:multiLevelType w:val="hybridMultilevel"/>
    <w:tmpl w:val="07E066F4"/>
    <w:lvl w:ilvl="0" w:tplc="F4D432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8" w15:restartNumberingAfterBreak="0">
    <w:nsid w:val="6BBB3EC8"/>
    <w:multiLevelType w:val="hybridMultilevel"/>
    <w:tmpl w:val="0B24BF16"/>
    <w:lvl w:ilvl="0" w:tplc="E8BACC4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9" w15:restartNumberingAfterBreak="0">
    <w:nsid w:val="6BC541AD"/>
    <w:multiLevelType w:val="hybridMultilevel"/>
    <w:tmpl w:val="B07C303A"/>
    <w:lvl w:ilvl="0" w:tplc="450C4DA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0" w15:restartNumberingAfterBreak="0">
    <w:nsid w:val="6DD71BD5"/>
    <w:multiLevelType w:val="hybridMultilevel"/>
    <w:tmpl w:val="D7CC5F1C"/>
    <w:lvl w:ilvl="0" w:tplc="39AAA1F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1" w15:restartNumberingAfterBreak="0">
    <w:nsid w:val="6EA03B56"/>
    <w:multiLevelType w:val="hybridMultilevel"/>
    <w:tmpl w:val="923C787E"/>
    <w:lvl w:ilvl="0" w:tplc="9C9C761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2" w15:restartNumberingAfterBreak="0">
    <w:nsid w:val="705B31BD"/>
    <w:multiLevelType w:val="hybridMultilevel"/>
    <w:tmpl w:val="18EA2E08"/>
    <w:lvl w:ilvl="0" w:tplc="ECAE6EA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3" w15:restartNumberingAfterBreak="0">
    <w:nsid w:val="70996188"/>
    <w:multiLevelType w:val="hybridMultilevel"/>
    <w:tmpl w:val="2DFA3102"/>
    <w:lvl w:ilvl="0" w:tplc="25CEBFD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71533D37"/>
    <w:multiLevelType w:val="hybridMultilevel"/>
    <w:tmpl w:val="B2C0DD92"/>
    <w:lvl w:ilvl="0" w:tplc="085CED4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5" w15:restartNumberingAfterBreak="0">
    <w:nsid w:val="71DA77AF"/>
    <w:multiLevelType w:val="hybridMultilevel"/>
    <w:tmpl w:val="78F24370"/>
    <w:lvl w:ilvl="0" w:tplc="D4C0643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6" w15:restartNumberingAfterBreak="0">
    <w:nsid w:val="735F5CA4"/>
    <w:multiLevelType w:val="hybridMultilevel"/>
    <w:tmpl w:val="BC488844"/>
    <w:lvl w:ilvl="0" w:tplc="D144C2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69B734F"/>
    <w:multiLevelType w:val="hybridMultilevel"/>
    <w:tmpl w:val="E154DF04"/>
    <w:lvl w:ilvl="0" w:tplc="FC3C33A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8" w15:restartNumberingAfterBreak="0">
    <w:nsid w:val="786456EE"/>
    <w:multiLevelType w:val="hybridMultilevel"/>
    <w:tmpl w:val="BCA6E436"/>
    <w:lvl w:ilvl="0" w:tplc="AC023B7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9" w15:restartNumberingAfterBreak="0">
    <w:nsid w:val="78854C9B"/>
    <w:multiLevelType w:val="hybridMultilevel"/>
    <w:tmpl w:val="3DD470BE"/>
    <w:lvl w:ilvl="0" w:tplc="26F4E2D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0" w15:restartNumberingAfterBreak="0">
    <w:nsid w:val="795B6055"/>
    <w:multiLevelType w:val="hybridMultilevel"/>
    <w:tmpl w:val="D702206A"/>
    <w:lvl w:ilvl="0" w:tplc="A948D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97124AF"/>
    <w:multiLevelType w:val="hybridMultilevel"/>
    <w:tmpl w:val="4C1C3896"/>
    <w:lvl w:ilvl="0" w:tplc="5DEED88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2" w15:restartNumberingAfterBreak="0">
    <w:nsid w:val="7B2922B7"/>
    <w:multiLevelType w:val="hybridMultilevel"/>
    <w:tmpl w:val="87A0A42A"/>
    <w:lvl w:ilvl="0" w:tplc="99DC261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3" w15:restartNumberingAfterBreak="0">
    <w:nsid w:val="7C325501"/>
    <w:multiLevelType w:val="hybridMultilevel"/>
    <w:tmpl w:val="B5ECCF18"/>
    <w:lvl w:ilvl="0" w:tplc="032E5B7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4" w15:restartNumberingAfterBreak="0">
    <w:nsid w:val="7C534237"/>
    <w:multiLevelType w:val="hybridMultilevel"/>
    <w:tmpl w:val="AC42F51C"/>
    <w:lvl w:ilvl="0" w:tplc="2690D4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CD42C53"/>
    <w:multiLevelType w:val="hybridMultilevel"/>
    <w:tmpl w:val="1EAE44F6"/>
    <w:lvl w:ilvl="0" w:tplc="22C0A86C">
      <w:start w:val="1"/>
      <w:numFmt w:val="lowerLetter"/>
      <w:lvlText w:val="(%1)"/>
      <w:lvlJc w:val="left"/>
      <w:pPr>
        <w:ind w:left="99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6" w15:restartNumberingAfterBreak="0">
    <w:nsid w:val="7D7D0808"/>
    <w:multiLevelType w:val="hybridMultilevel"/>
    <w:tmpl w:val="C856388A"/>
    <w:lvl w:ilvl="0" w:tplc="61B0054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7" w15:restartNumberingAfterBreak="0">
    <w:nsid w:val="7EB24667"/>
    <w:multiLevelType w:val="hybridMultilevel"/>
    <w:tmpl w:val="F828E116"/>
    <w:lvl w:ilvl="0" w:tplc="45E2641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8" w15:restartNumberingAfterBreak="0">
    <w:nsid w:val="7EF72625"/>
    <w:multiLevelType w:val="hybridMultilevel"/>
    <w:tmpl w:val="BA6681C4"/>
    <w:lvl w:ilvl="0" w:tplc="37C0354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9" w15:restartNumberingAfterBreak="0">
    <w:nsid w:val="7F1B13DD"/>
    <w:multiLevelType w:val="hybridMultilevel"/>
    <w:tmpl w:val="7FD0D702"/>
    <w:lvl w:ilvl="0" w:tplc="ADD442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2917697">
    <w:abstractNumId w:val="1"/>
  </w:num>
  <w:num w:numId="2" w16cid:durableId="962615517">
    <w:abstractNumId w:val="90"/>
  </w:num>
  <w:num w:numId="3" w16cid:durableId="1941067447">
    <w:abstractNumId w:val="42"/>
  </w:num>
  <w:num w:numId="4" w16cid:durableId="356585429">
    <w:abstractNumId w:val="2"/>
  </w:num>
  <w:num w:numId="5" w16cid:durableId="1157840776">
    <w:abstractNumId w:val="14"/>
  </w:num>
  <w:num w:numId="6" w16cid:durableId="599728194">
    <w:abstractNumId w:val="26"/>
  </w:num>
  <w:num w:numId="7" w16cid:durableId="1953244153">
    <w:abstractNumId w:val="40"/>
  </w:num>
  <w:num w:numId="8" w16cid:durableId="1716654636">
    <w:abstractNumId w:val="9"/>
  </w:num>
  <w:num w:numId="9" w16cid:durableId="1174297181">
    <w:abstractNumId w:val="66"/>
  </w:num>
  <w:num w:numId="10" w16cid:durableId="2058627837">
    <w:abstractNumId w:val="45"/>
  </w:num>
  <w:num w:numId="11" w16cid:durableId="877548084">
    <w:abstractNumId w:val="25"/>
  </w:num>
  <w:num w:numId="12" w16cid:durableId="298610797">
    <w:abstractNumId w:val="99"/>
  </w:num>
  <w:num w:numId="13" w16cid:durableId="1714114553">
    <w:abstractNumId w:val="30"/>
  </w:num>
  <w:num w:numId="14" w16cid:durableId="123088806">
    <w:abstractNumId w:val="54"/>
  </w:num>
  <w:num w:numId="15" w16cid:durableId="345179624">
    <w:abstractNumId w:val="52"/>
  </w:num>
  <w:num w:numId="16" w16cid:durableId="1984692432">
    <w:abstractNumId w:val="96"/>
  </w:num>
  <w:num w:numId="17" w16cid:durableId="137233914">
    <w:abstractNumId w:val="83"/>
  </w:num>
  <w:num w:numId="18" w16cid:durableId="1781759119">
    <w:abstractNumId w:val="5"/>
  </w:num>
  <w:num w:numId="19" w16cid:durableId="801118301">
    <w:abstractNumId w:val="50"/>
  </w:num>
  <w:num w:numId="20" w16cid:durableId="1492404943">
    <w:abstractNumId w:val="46"/>
  </w:num>
  <w:num w:numId="21" w16cid:durableId="528229007">
    <w:abstractNumId w:val="18"/>
  </w:num>
  <w:num w:numId="22" w16cid:durableId="501317588">
    <w:abstractNumId w:val="8"/>
  </w:num>
  <w:num w:numId="23" w16cid:durableId="2142922916">
    <w:abstractNumId w:val="23"/>
  </w:num>
  <w:num w:numId="24" w16cid:durableId="809370282">
    <w:abstractNumId w:val="49"/>
  </w:num>
  <w:num w:numId="25" w16cid:durableId="1657225680">
    <w:abstractNumId w:val="61"/>
  </w:num>
  <w:num w:numId="26" w16cid:durableId="1971471478">
    <w:abstractNumId w:val="68"/>
  </w:num>
  <w:num w:numId="27" w16cid:durableId="849685384">
    <w:abstractNumId w:val="94"/>
  </w:num>
  <w:num w:numId="28" w16cid:durableId="2028751506">
    <w:abstractNumId w:val="39"/>
  </w:num>
  <w:num w:numId="29" w16cid:durableId="618412101">
    <w:abstractNumId w:val="27"/>
  </w:num>
  <w:num w:numId="30" w16cid:durableId="228852762">
    <w:abstractNumId w:val="10"/>
  </w:num>
  <w:num w:numId="31" w16cid:durableId="636106290">
    <w:abstractNumId w:val="4"/>
  </w:num>
  <w:num w:numId="32" w16cid:durableId="1690133225">
    <w:abstractNumId w:val="93"/>
  </w:num>
  <w:num w:numId="33" w16cid:durableId="1320957900">
    <w:abstractNumId w:val="81"/>
  </w:num>
  <w:num w:numId="34" w16cid:durableId="1912692153">
    <w:abstractNumId w:val="36"/>
  </w:num>
  <w:num w:numId="35" w16cid:durableId="159783333">
    <w:abstractNumId w:val="34"/>
  </w:num>
  <w:num w:numId="36" w16cid:durableId="1078670717">
    <w:abstractNumId w:val="21"/>
  </w:num>
  <w:num w:numId="37" w16cid:durableId="76484248">
    <w:abstractNumId w:val="86"/>
  </w:num>
  <w:num w:numId="38" w16cid:durableId="906064889">
    <w:abstractNumId w:val="74"/>
  </w:num>
  <w:num w:numId="39" w16cid:durableId="241374935">
    <w:abstractNumId w:val="55"/>
  </w:num>
  <w:num w:numId="40" w16cid:durableId="1033535393">
    <w:abstractNumId w:val="59"/>
  </w:num>
  <w:num w:numId="41" w16cid:durableId="1999070202">
    <w:abstractNumId w:val="77"/>
  </w:num>
  <w:num w:numId="42" w16cid:durableId="1300455294">
    <w:abstractNumId w:val="12"/>
  </w:num>
  <w:num w:numId="43" w16cid:durableId="1031565087">
    <w:abstractNumId w:val="20"/>
  </w:num>
  <w:num w:numId="44" w16cid:durableId="197208629">
    <w:abstractNumId w:val="71"/>
  </w:num>
  <w:num w:numId="45" w16cid:durableId="1823309008">
    <w:abstractNumId w:val="57"/>
  </w:num>
  <w:num w:numId="46" w16cid:durableId="1918435989">
    <w:abstractNumId w:val="65"/>
  </w:num>
  <w:num w:numId="47" w16cid:durableId="2094819514">
    <w:abstractNumId w:val="44"/>
  </w:num>
  <w:num w:numId="48" w16cid:durableId="632518092">
    <w:abstractNumId w:val="53"/>
  </w:num>
  <w:num w:numId="49" w16cid:durableId="829060837">
    <w:abstractNumId w:val="29"/>
  </w:num>
  <w:num w:numId="50" w16cid:durableId="1896116889">
    <w:abstractNumId w:val="62"/>
  </w:num>
  <w:num w:numId="51" w16cid:durableId="775557389">
    <w:abstractNumId w:val="78"/>
  </w:num>
  <w:num w:numId="52" w16cid:durableId="1637838347">
    <w:abstractNumId w:val="41"/>
  </w:num>
  <w:num w:numId="53" w16cid:durableId="394664664">
    <w:abstractNumId w:val="73"/>
  </w:num>
  <w:num w:numId="54" w16cid:durableId="1518545041">
    <w:abstractNumId w:val="37"/>
  </w:num>
  <w:num w:numId="55" w16cid:durableId="474026545">
    <w:abstractNumId w:val="75"/>
  </w:num>
  <w:num w:numId="56" w16cid:durableId="328287609">
    <w:abstractNumId w:val="80"/>
  </w:num>
  <w:num w:numId="57" w16cid:durableId="1461922610">
    <w:abstractNumId w:val="11"/>
  </w:num>
  <w:num w:numId="58" w16cid:durableId="1109665301">
    <w:abstractNumId w:val="31"/>
  </w:num>
  <w:num w:numId="59" w16cid:durableId="816069155">
    <w:abstractNumId w:val="17"/>
  </w:num>
  <w:num w:numId="60" w16cid:durableId="1528903818">
    <w:abstractNumId w:val="3"/>
  </w:num>
  <w:num w:numId="61" w16cid:durableId="1544370107">
    <w:abstractNumId w:val="6"/>
  </w:num>
  <w:num w:numId="62" w16cid:durableId="1924411440">
    <w:abstractNumId w:val="43"/>
  </w:num>
  <w:num w:numId="63" w16cid:durableId="1221558212">
    <w:abstractNumId w:val="64"/>
  </w:num>
  <w:num w:numId="64" w16cid:durableId="67122813">
    <w:abstractNumId w:val="98"/>
  </w:num>
  <w:num w:numId="65" w16cid:durableId="280721452">
    <w:abstractNumId w:val="32"/>
  </w:num>
  <w:num w:numId="66" w16cid:durableId="877857761">
    <w:abstractNumId w:val="91"/>
  </w:num>
  <w:num w:numId="67" w16cid:durableId="1433549832">
    <w:abstractNumId w:val="15"/>
  </w:num>
  <w:num w:numId="68" w16cid:durableId="755054431">
    <w:abstractNumId w:val="16"/>
  </w:num>
  <w:num w:numId="69" w16cid:durableId="1932277341">
    <w:abstractNumId w:val="79"/>
  </w:num>
  <w:num w:numId="70" w16cid:durableId="550267214">
    <w:abstractNumId w:val="72"/>
  </w:num>
  <w:num w:numId="71" w16cid:durableId="2071270458">
    <w:abstractNumId w:val="63"/>
  </w:num>
  <w:num w:numId="72" w16cid:durableId="196622785">
    <w:abstractNumId w:val="82"/>
  </w:num>
  <w:num w:numId="73" w16cid:durableId="1767382316">
    <w:abstractNumId w:val="33"/>
  </w:num>
  <w:num w:numId="74" w16cid:durableId="1060514105">
    <w:abstractNumId w:val="56"/>
  </w:num>
  <w:num w:numId="75" w16cid:durableId="1981495145">
    <w:abstractNumId w:val="48"/>
  </w:num>
  <w:num w:numId="76" w16cid:durableId="456415116">
    <w:abstractNumId w:val="84"/>
  </w:num>
  <w:num w:numId="77" w16cid:durableId="323898391">
    <w:abstractNumId w:val="88"/>
  </w:num>
  <w:num w:numId="78" w16cid:durableId="1260064280">
    <w:abstractNumId w:val="7"/>
  </w:num>
  <w:num w:numId="79" w16cid:durableId="310866997">
    <w:abstractNumId w:val="85"/>
  </w:num>
  <w:num w:numId="80" w16cid:durableId="1012412707">
    <w:abstractNumId w:val="97"/>
  </w:num>
  <w:num w:numId="81" w16cid:durableId="953488199">
    <w:abstractNumId w:val="22"/>
  </w:num>
  <w:num w:numId="82" w16cid:durableId="573316200">
    <w:abstractNumId w:val="89"/>
  </w:num>
  <w:num w:numId="83" w16cid:durableId="102653605">
    <w:abstractNumId w:val="67"/>
  </w:num>
  <w:num w:numId="84" w16cid:durableId="1092122996">
    <w:abstractNumId w:val="58"/>
  </w:num>
  <w:num w:numId="85" w16cid:durableId="2089763589">
    <w:abstractNumId w:val="35"/>
  </w:num>
  <w:num w:numId="86" w16cid:durableId="214244422">
    <w:abstractNumId w:val="69"/>
  </w:num>
  <w:num w:numId="87" w16cid:durableId="1652517707">
    <w:abstractNumId w:val="60"/>
  </w:num>
  <w:num w:numId="88" w16cid:durableId="817772407">
    <w:abstractNumId w:val="92"/>
  </w:num>
  <w:num w:numId="89" w16cid:durableId="680359553">
    <w:abstractNumId w:val="38"/>
  </w:num>
  <w:num w:numId="90" w16cid:durableId="168763735">
    <w:abstractNumId w:val="70"/>
  </w:num>
  <w:num w:numId="91" w16cid:durableId="1675181511">
    <w:abstractNumId w:val="76"/>
  </w:num>
  <w:num w:numId="92" w16cid:durableId="1632440878">
    <w:abstractNumId w:val="24"/>
  </w:num>
  <w:num w:numId="93" w16cid:durableId="817961129">
    <w:abstractNumId w:val="13"/>
  </w:num>
  <w:num w:numId="94" w16cid:durableId="175006169">
    <w:abstractNumId w:val="47"/>
  </w:num>
  <w:num w:numId="95" w16cid:durableId="845244080">
    <w:abstractNumId w:val="28"/>
  </w:num>
  <w:num w:numId="96" w16cid:durableId="1897541753">
    <w:abstractNumId w:val="0"/>
  </w:num>
  <w:num w:numId="97" w16cid:durableId="550264595">
    <w:abstractNumId w:val="87"/>
  </w:num>
  <w:num w:numId="98" w16cid:durableId="1607538250">
    <w:abstractNumId w:val="19"/>
  </w:num>
  <w:num w:numId="99" w16cid:durableId="953709235">
    <w:abstractNumId w:val="95"/>
  </w:num>
  <w:num w:numId="100" w16cid:durableId="1013192954">
    <w:abstractNumId w:val="5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D9"/>
    <w:rsid w:val="00004CD6"/>
    <w:rsid w:val="000304D9"/>
    <w:rsid w:val="0004005F"/>
    <w:rsid w:val="00047334"/>
    <w:rsid w:val="0005356B"/>
    <w:rsid w:val="00061F9D"/>
    <w:rsid w:val="00072ED3"/>
    <w:rsid w:val="0007302C"/>
    <w:rsid w:val="00076385"/>
    <w:rsid w:val="00077A59"/>
    <w:rsid w:val="0009746B"/>
    <w:rsid w:val="000E7B07"/>
    <w:rsid w:val="0010301E"/>
    <w:rsid w:val="00111B3B"/>
    <w:rsid w:val="00130377"/>
    <w:rsid w:val="00132522"/>
    <w:rsid w:val="00134297"/>
    <w:rsid w:val="00140066"/>
    <w:rsid w:val="00177CAA"/>
    <w:rsid w:val="0019062F"/>
    <w:rsid w:val="001A1FFF"/>
    <w:rsid w:val="001A7B69"/>
    <w:rsid w:val="001C1FD9"/>
    <w:rsid w:val="001D756D"/>
    <w:rsid w:val="001F51CB"/>
    <w:rsid w:val="00200A16"/>
    <w:rsid w:val="00200EFB"/>
    <w:rsid w:val="002012DF"/>
    <w:rsid w:val="00203136"/>
    <w:rsid w:val="00205854"/>
    <w:rsid w:val="0023272E"/>
    <w:rsid w:val="002421DF"/>
    <w:rsid w:val="00265EC5"/>
    <w:rsid w:val="0028787D"/>
    <w:rsid w:val="0029344E"/>
    <w:rsid w:val="002A2256"/>
    <w:rsid w:val="002A2B2A"/>
    <w:rsid w:val="002C6AD9"/>
    <w:rsid w:val="00312B48"/>
    <w:rsid w:val="00332D77"/>
    <w:rsid w:val="00335ECF"/>
    <w:rsid w:val="003716BE"/>
    <w:rsid w:val="004614C1"/>
    <w:rsid w:val="00464FEE"/>
    <w:rsid w:val="00470C4F"/>
    <w:rsid w:val="00474479"/>
    <w:rsid w:val="004775DD"/>
    <w:rsid w:val="00493C7A"/>
    <w:rsid w:val="004B559F"/>
    <w:rsid w:val="004E3F64"/>
    <w:rsid w:val="004E709B"/>
    <w:rsid w:val="004F0D36"/>
    <w:rsid w:val="004F2E56"/>
    <w:rsid w:val="00513F8C"/>
    <w:rsid w:val="00540C13"/>
    <w:rsid w:val="00545EE6"/>
    <w:rsid w:val="00561B64"/>
    <w:rsid w:val="005663DE"/>
    <w:rsid w:val="005729BF"/>
    <w:rsid w:val="005847F8"/>
    <w:rsid w:val="00595B59"/>
    <w:rsid w:val="006019B3"/>
    <w:rsid w:val="00607D28"/>
    <w:rsid w:val="00637BAC"/>
    <w:rsid w:val="006548A8"/>
    <w:rsid w:val="006579C0"/>
    <w:rsid w:val="00662638"/>
    <w:rsid w:val="00667681"/>
    <w:rsid w:val="00673408"/>
    <w:rsid w:val="006758E7"/>
    <w:rsid w:val="006943BE"/>
    <w:rsid w:val="006F3D46"/>
    <w:rsid w:val="00711092"/>
    <w:rsid w:val="00723C1D"/>
    <w:rsid w:val="00732EEB"/>
    <w:rsid w:val="00750D5D"/>
    <w:rsid w:val="00760F06"/>
    <w:rsid w:val="00774AEF"/>
    <w:rsid w:val="00783AE7"/>
    <w:rsid w:val="00790785"/>
    <w:rsid w:val="007B3FA4"/>
    <w:rsid w:val="007D3F3D"/>
    <w:rsid w:val="007D6D06"/>
    <w:rsid w:val="007D76D4"/>
    <w:rsid w:val="007E0C9D"/>
    <w:rsid w:val="00820231"/>
    <w:rsid w:val="00825AFE"/>
    <w:rsid w:val="00845252"/>
    <w:rsid w:val="00870A94"/>
    <w:rsid w:val="00877FB5"/>
    <w:rsid w:val="008809B3"/>
    <w:rsid w:val="00882F51"/>
    <w:rsid w:val="00890907"/>
    <w:rsid w:val="008B39D1"/>
    <w:rsid w:val="008C6873"/>
    <w:rsid w:val="008D209C"/>
    <w:rsid w:val="008F2DEE"/>
    <w:rsid w:val="008F4951"/>
    <w:rsid w:val="008F5EF9"/>
    <w:rsid w:val="00907488"/>
    <w:rsid w:val="0091738F"/>
    <w:rsid w:val="00940FBB"/>
    <w:rsid w:val="00945938"/>
    <w:rsid w:val="00946A6A"/>
    <w:rsid w:val="00954F3C"/>
    <w:rsid w:val="009A41DB"/>
    <w:rsid w:val="009A4C89"/>
    <w:rsid w:val="009C2FE3"/>
    <w:rsid w:val="009E509C"/>
    <w:rsid w:val="00A05CF4"/>
    <w:rsid w:val="00A23B96"/>
    <w:rsid w:val="00A45651"/>
    <w:rsid w:val="00A9172B"/>
    <w:rsid w:val="00A9670B"/>
    <w:rsid w:val="00AA78AD"/>
    <w:rsid w:val="00AB5538"/>
    <w:rsid w:val="00AE4867"/>
    <w:rsid w:val="00AE73B3"/>
    <w:rsid w:val="00B10A27"/>
    <w:rsid w:val="00B25074"/>
    <w:rsid w:val="00B31D02"/>
    <w:rsid w:val="00B9462B"/>
    <w:rsid w:val="00BA023B"/>
    <w:rsid w:val="00BB6319"/>
    <w:rsid w:val="00BD4D59"/>
    <w:rsid w:val="00BE0883"/>
    <w:rsid w:val="00BE09F9"/>
    <w:rsid w:val="00C0375A"/>
    <w:rsid w:val="00C16F8A"/>
    <w:rsid w:val="00C53C5F"/>
    <w:rsid w:val="00C70C22"/>
    <w:rsid w:val="00C8203A"/>
    <w:rsid w:val="00C83055"/>
    <w:rsid w:val="00CC2B7C"/>
    <w:rsid w:val="00CD416C"/>
    <w:rsid w:val="00D20B76"/>
    <w:rsid w:val="00D7534B"/>
    <w:rsid w:val="00DA4CCE"/>
    <w:rsid w:val="00DB3A3E"/>
    <w:rsid w:val="00DB3F44"/>
    <w:rsid w:val="00DC7660"/>
    <w:rsid w:val="00DD6137"/>
    <w:rsid w:val="00DE112D"/>
    <w:rsid w:val="00E030AA"/>
    <w:rsid w:val="00E032F1"/>
    <w:rsid w:val="00E35B22"/>
    <w:rsid w:val="00E60B74"/>
    <w:rsid w:val="00EA53EA"/>
    <w:rsid w:val="00EA708B"/>
    <w:rsid w:val="00EC30AD"/>
    <w:rsid w:val="00F11ED1"/>
    <w:rsid w:val="00F3063D"/>
    <w:rsid w:val="00F554BD"/>
    <w:rsid w:val="00F73E0B"/>
    <w:rsid w:val="00F764E9"/>
    <w:rsid w:val="00FA283A"/>
    <w:rsid w:val="00FB2141"/>
    <w:rsid w:val="00FD7136"/>
    <w:rsid w:val="00FE0B7C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0B61A"/>
  <w15:docId w15:val="{6C4EF61F-598F-4AFC-8D52-E6766927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C5"/>
  </w:style>
  <w:style w:type="paragraph" w:styleId="Footer">
    <w:name w:val="footer"/>
    <w:basedOn w:val="Normal"/>
    <w:link w:val="FooterChar"/>
    <w:uiPriority w:val="99"/>
    <w:unhideWhenUsed/>
    <w:rsid w:val="00265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C5"/>
  </w:style>
  <w:style w:type="character" w:styleId="Hyperlink">
    <w:name w:val="Hyperlink"/>
    <w:basedOn w:val="DefaultParagraphFont"/>
    <w:uiPriority w:val="99"/>
    <w:unhideWhenUsed/>
    <w:rsid w:val="002C6A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89"/>
    <w:rPr>
      <w:rFonts w:ascii="Tahoma" w:hAnsi="Tahoma" w:cs="Tahoma"/>
      <w:sz w:val="16"/>
      <w:szCs w:val="16"/>
    </w:rPr>
  </w:style>
  <w:style w:type="paragraph" w:customStyle="1" w:styleId="CM9">
    <w:name w:val="CM9"/>
    <w:basedOn w:val="Normal"/>
    <w:next w:val="Normal"/>
    <w:uiPriority w:val="99"/>
    <w:rsid w:val="00190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0">
    <w:name w:val="CM10"/>
    <w:basedOn w:val="Normal"/>
    <w:next w:val="Normal"/>
    <w:uiPriority w:val="99"/>
    <w:rsid w:val="00190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7">
    <w:name w:val="CM7"/>
    <w:basedOn w:val="Normal"/>
    <w:next w:val="Normal"/>
    <w:uiPriority w:val="99"/>
    <w:rsid w:val="0019062F"/>
    <w:pPr>
      <w:widowControl w:val="0"/>
      <w:autoSpaceDE w:val="0"/>
      <w:autoSpaceDN w:val="0"/>
      <w:adjustRightInd w:val="0"/>
      <w:spacing w:after="0" w:line="25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mailto:membership@cedarbureau.org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B61E-B053-428B-8E83-06F75BA9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CONTRACTOR/INSTALLER MEMBERSHIP TEST</vt:lpstr>
    </vt:vector>
  </TitlesOfParts>
  <Company>Microsoft</Company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CONTRACTOR/INSTALLER MEMBERSHIP TEST</dc:title>
  <dc:creator>Kathy Milne</dc:creator>
  <cp:lastModifiedBy>Theresa Ethier</cp:lastModifiedBy>
  <cp:revision>3</cp:revision>
  <cp:lastPrinted>2016-05-31T17:21:00Z</cp:lastPrinted>
  <dcterms:created xsi:type="dcterms:W3CDTF">2020-09-09T20:39:00Z</dcterms:created>
  <dcterms:modified xsi:type="dcterms:W3CDTF">2023-09-27T22:02:00Z</dcterms:modified>
</cp:coreProperties>
</file>